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1EB93" w14:textId="59DFA92E" w:rsidR="001D14F8" w:rsidRPr="000B1197" w:rsidRDefault="001D14F8" w:rsidP="002C33AD">
      <w:pPr>
        <w:spacing w:after="0"/>
        <w:jc w:val="center"/>
        <w:rPr>
          <w:b/>
          <w:bCs/>
          <w:sz w:val="36"/>
          <w:szCs w:val="36"/>
          <w:u w:val="single"/>
        </w:rPr>
      </w:pPr>
      <w:r>
        <w:rPr>
          <w:noProof/>
        </w:rPr>
        <w:drawing>
          <wp:inline distT="0" distB="0" distL="0" distR="0" wp14:anchorId="76E68DEA" wp14:editId="6930162C">
            <wp:extent cx="2997200" cy="1684555"/>
            <wp:effectExtent l="0" t="0" r="0" b="0"/>
            <wp:docPr id="2015440390" name="Picture 1" descr="The Pony Club gets a modern make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ony Club gets a modern makeov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11346" cy="1692506"/>
                    </a:xfrm>
                    <a:prstGeom prst="rect">
                      <a:avLst/>
                    </a:prstGeom>
                    <a:noFill/>
                    <a:ln>
                      <a:noFill/>
                    </a:ln>
                  </pic:spPr>
                </pic:pic>
              </a:graphicData>
            </a:graphic>
          </wp:inline>
        </w:drawing>
      </w:r>
    </w:p>
    <w:p w14:paraId="67242CC2" w14:textId="47EE6668" w:rsidR="000A008A" w:rsidRDefault="001D14F8" w:rsidP="002C33AD">
      <w:pPr>
        <w:spacing w:after="0"/>
        <w:jc w:val="center"/>
        <w:rPr>
          <w:b/>
          <w:bCs/>
          <w:sz w:val="36"/>
          <w:szCs w:val="36"/>
          <w:u w:val="single"/>
        </w:rPr>
      </w:pPr>
      <w:r w:rsidRPr="000B1197">
        <w:rPr>
          <w:b/>
          <w:bCs/>
          <w:sz w:val="36"/>
          <w:szCs w:val="36"/>
          <w:u w:val="single"/>
        </w:rPr>
        <w:t>Fernie Hunt Pony Club Triathlon</w:t>
      </w:r>
    </w:p>
    <w:p w14:paraId="34349CD8" w14:textId="77777777" w:rsidR="002C33AD" w:rsidRPr="001D14F8" w:rsidRDefault="002C33AD" w:rsidP="002C33AD">
      <w:pPr>
        <w:spacing w:after="0"/>
        <w:jc w:val="center"/>
        <w:rPr>
          <w:b/>
          <w:bCs/>
          <w:sz w:val="36"/>
          <w:szCs w:val="36"/>
          <w:u w:val="single"/>
        </w:rPr>
      </w:pPr>
    </w:p>
    <w:p w14:paraId="06BA1ABC" w14:textId="2F53E8C1" w:rsidR="000B1197" w:rsidRPr="000B1197" w:rsidRDefault="000B1197" w:rsidP="002C33AD">
      <w:pPr>
        <w:spacing w:after="0"/>
        <w:jc w:val="center"/>
        <w:rPr>
          <w:b/>
          <w:bCs/>
        </w:rPr>
      </w:pPr>
      <w:r w:rsidRPr="000B1197">
        <w:rPr>
          <w:b/>
          <w:bCs/>
        </w:rPr>
        <w:t>Sunday 23</w:t>
      </w:r>
      <w:r w:rsidRPr="000B1197">
        <w:rPr>
          <w:b/>
          <w:bCs/>
          <w:vertAlign w:val="superscript"/>
        </w:rPr>
        <w:t>rd</w:t>
      </w:r>
      <w:r w:rsidRPr="000B1197">
        <w:rPr>
          <w:b/>
          <w:bCs/>
        </w:rPr>
        <w:t xml:space="preserve"> February 2025</w:t>
      </w:r>
    </w:p>
    <w:p w14:paraId="692EE9D3" w14:textId="77777777" w:rsidR="000B1197" w:rsidRDefault="000B1197" w:rsidP="002C33AD">
      <w:pPr>
        <w:spacing w:after="0"/>
        <w:jc w:val="center"/>
        <w:rPr>
          <w:b/>
          <w:bCs/>
        </w:rPr>
      </w:pPr>
      <w:r w:rsidRPr="000B1197">
        <w:rPr>
          <w:b/>
          <w:bCs/>
        </w:rPr>
        <w:t xml:space="preserve">Market Harborough Leisure Centre, </w:t>
      </w:r>
    </w:p>
    <w:p w14:paraId="2CA050BA" w14:textId="6D1CAB5D" w:rsidR="000B1197" w:rsidRDefault="000B1197" w:rsidP="002C33AD">
      <w:pPr>
        <w:spacing w:after="0"/>
        <w:jc w:val="center"/>
        <w:rPr>
          <w:b/>
          <w:bCs/>
        </w:rPr>
      </w:pPr>
      <w:r w:rsidRPr="000B1197">
        <w:rPr>
          <w:b/>
          <w:bCs/>
        </w:rPr>
        <w:t>Northampton Rd, Market Harborough LE16 9HF</w:t>
      </w:r>
    </w:p>
    <w:p w14:paraId="2EEE8864" w14:textId="77777777" w:rsidR="002C33AD" w:rsidRDefault="002C33AD" w:rsidP="002C33AD">
      <w:pPr>
        <w:spacing w:after="0"/>
        <w:jc w:val="center"/>
        <w:rPr>
          <w:b/>
          <w:bCs/>
        </w:rPr>
      </w:pPr>
    </w:p>
    <w:p w14:paraId="52F5F794" w14:textId="4127C381" w:rsidR="001D14F8" w:rsidRDefault="001D14F8" w:rsidP="002C33AD">
      <w:pPr>
        <w:spacing w:after="0"/>
        <w:jc w:val="center"/>
        <w:rPr>
          <w:b/>
          <w:bCs/>
        </w:rPr>
      </w:pPr>
      <w:r>
        <w:rPr>
          <w:b/>
          <w:bCs/>
        </w:rPr>
        <w:t>Organiser:  Stacey Buxton</w:t>
      </w:r>
    </w:p>
    <w:p w14:paraId="3CAABE43" w14:textId="4E516921" w:rsidR="001D14F8" w:rsidRDefault="001D14F8" w:rsidP="002C33AD">
      <w:pPr>
        <w:spacing w:after="0"/>
        <w:jc w:val="center"/>
        <w:rPr>
          <w:b/>
          <w:bCs/>
        </w:rPr>
      </w:pPr>
      <w:r>
        <w:rPr>
          <w:b/>
          <w:bCs/>
        </w:rPr>
        <w:t xml:space="preserve">Email: </w:t>
      </w:r>
      <w:hyperlink r:id="rId5" w:history="1">
        <w:r w:rsidRPr="00EC25B1">
          <w:rPr>
            <w:rStyle w:val="Hyperlink"/>
            <w:b/>
            <w:bCs/>
          </w:rPr>
          <w:t>staceylouisebuxton@live.com</w:t>
        </w:r>
      </w:hyperlink>
      <w:r>
        <w:rPr>
          <w:b/>
          <w:bCs/>
        </w:rPr>
        <w:t xml:space="preserve"> Mob</w:t>
      </w:r>
      <w:r w:rsidR="00504FC3">
        <w:rPr>
          <w:b/>
          <w:bCs/>
        </w:rPr>
        <w:t>ile</w:t>
      </w:r>
      <w:r>
        <w:rPr>
          <w:b/>
          <w:bCs/>
        </w:rPr>
        <w:t>: 07745532672</w:t>
      </w:r>
    </w:p>
    <w:p w14:paraId="7D635A4E" w14:textId="77777777" w:rsidR="002C33AD" w:rsidRDefault="002C33AD" w:rsidP="002C33AD">
      <w:pPr>
        <w:spacing w:after="0"/>
        <w:jc w:val="center"/>
        <w:rPr>
          <w:b/>
          <w:bCs/>
        </w:rPr>
      </w:pPr>
    </w:p>
    <w:p w14:paraId="4362295D" w14:textId="638E138F" w:rsidR="000A008A" w:rsidRDefault="000A008A" w:rsidP="002C33AD">
      <w:pPr>
        <w:spacing w:after="0"/>
        <w:jc w:val="center"/>
      </w:pPr>
      <w:r>
        <w:rPr>
          <w:b/>
          <w:bCs/>
        </w:rPr>
        <w:t xml:space="preserve">Pre-entry only via </w:t>
      </w:r>
      <w:r w:rsidRPr="000A008A">
        <w:rPr>
          <w:b/>
          <w:bCs/>
        </w:rPr>
        <w:t>Horse Events</w:t>
      </w:r>
      <w:r>
        <w:t xml:space="preserve"> </w:t>
      </w:r>
      <w:hyperlink r:id="rId6" w:history="1">
        <w:r w:rsidRPr="00EC25B1">
          <w:rPr>
            <w:rStyle w:val="Hyperlink"/>
          </w:rPr>
          <w:t>https://www.horse-events.co.uk/</w:t>
        </w:r>
      </w:hyperlink>
    </w:p>
    <w:p w14:paraId="45156FEA" w14:textId="1BF6D670" w:rsidR="000A008A" w:rsidRDefault="000A008A" w:rsidP="002C33AD">
      <w:pPr>
        <w:spacing w:after="0"/>
        <w:jc w:val="center"/>
        <w:rPr>
          <w:b/>
          <w:bCs/>
        </w:rPr>
      </w:pPr>
      <w:r>
        <w:rPr>
          <w:b/>
          <w:bCs/>
        </w:rPr>
        <w:t>Entries close Sunday 16</w:t>
      </w:r>
      <w:r w:rsidRPr="000A008A">
        <w:rPr>
          <w:b/>
          <w:bCs/>
          <w:vertAlign w:val="superscript"/>
        </w:rPr>
        <w:t>th</w:t>
      </w:r>
      <w:r>
        <w:rPr>
          <w:b/>
          <w:bCs/>
        </w:rPr>
        <w:t xml:space="preserve"> February 2025</w:t>
      </w:r>
    </w:p>
    <w:p w14:paraId="30B526A7" w14:textId="14AB90CA" w:rsidR="000A008A" w:rsidRDefault="000A008A" w:rsidP="002C33AD">
      <w:pPr>
        <w:spacing w:after="0"/>
        <w:jc w:val="center"/>
        <w:rPr>
          <w:b/>
          <w:bCs/>
        </w:rPr>
      </w:pPr>
      <w:r>
        <w:rPr>
          <w:b/>
          <w:bCs/>
        </w:rPr>
        <w:t>STRICTLY NO late entries will be accepted.</w:t>
      </w:r>
    </w:p>
    <w:p w14:paraId="5B509B7E" w14:textId="2A67181C" w:rsidR="00504FC3" w:rsidRPr="00504FC3" w:rsidRDefault="002C33AD" w:rsidP="00504FC3">
      <w:pPr>
        <w:spacing w:after="0"/>
        <w:jc w:val="center"/>
        <w:rPr>
          <w:b/>
          <w:bCs/>
        </w:rPr>
      </w:pPr>
      <w:r>
        <w:rPr>
          <w:b/>
          <w:bCs/>
        </w:rPr>
        <w:t>Times and information available on</w:t>
      </w:r>
      <w:r w:rsidR="00504FC3">
        <w:t xml:space="preserve"> </w:t>
      </w:r>
      <w:hyperlink r:id="rId7" w:history="1">
        <w:r w:rsidR="00504FC3" w:rsidRPr="00EC25B1">
          <w:rPr>
            <w:rStyle w:val="Hyperlink"/>
          </w:rPr>
          <w:t>https://www.ponyclubresults.co.uk/</w:t>
        </w:r>
      </w:hyperlink>
    </w:p>
    <w:p w14:paraId="39AF26C9" w14:textId="3E6A04D8" w:rsidR="002C33AD" w:rsidRDefault="002C33AD" w:rsidP="002C33AD">
      <w:pPr>
        <w:spacing w:after="0"/>
        <w:jc w:val="center"/>
        <w:rPr>
          <w:b/>
          <w:bCs/>
        </w:rPr>
      </w:pPr>
    </w:p>
    <w:p w14:paraId="2899FB44" w14:textId="77777777" w:rsidR="000B1197" w:rsidRPr="000B1197" w:rsidRDefault="000B1197" w:rsidP="002C33AD">
      <w:pPr>
        <w:spacing w:after="0"/>
        <w:jc w:val="center"/>
        <w:rPr>
          <w:b/>
          <w:bCs/>
        </w:rPr>
      </w:pPr>
    </w:p>
    <w:p w14:paraId="753721A0" w14:textId="13484F04" w:rsidR="000B1197" w:rsidRPr="000B1197" w:rsidRDefault="00675DDB" w:rsidP="002C33AD">
      <w:pPr>
        <w:spacing w:after="0"/>
        <w:rPr>
          <w:b/>
          <w:bCs/>
          <w:u w:val="single"/>
        </w:rPr>
      </w:pPr>
      <w:r>
        <w:rPr>
          <w:b/>
          <w:bCs/>
          <w:u w:val="single"/>
        </w:rPr>
        <w:t xml:space="preserve">Triathlon </w:t>
      </w:r>
      <w:r w:rsidR="000B1197" w:rsidRPr="000B1197">
        <w:rPr>
          <w:b/>
          <w:bCs/>
          <w:u w:val="single"/>
        </w:rPr>
        <w:t>Classes:</w:t>
      </w:r>
    </w:p>
    <w:p w14:paraId="5F11F42E" w14:textId="30775DBA" w:rsidR="000B1197" w:rsidRDefault="000B1197" w:rsidP="002C33AD">
      <w:pPr>
        <w:spacing w:after="0"/>
      </w:pPr>
      <w:r>
        <w:t>01- Open boys</w:t>
      </w:r>
    </w:p>
    <w:p w14:paraId="4ED168B2" w14:textId="77777777" w:rsidR="000B1197" w:rsidRDefault="000B1197" w:rsidP="002C33AD">
      <w:pPr>
        <w:spacing w:after="0"/>
      </w:pPr>
      <w:r>
        <w:t>02- Open girls</w:t>
      </w:r>
    </w:p>
    <w:p w14:paraId="52AA424A" w14:textId="77777777" w:rsidR="000B1197" w:rsidRDefault="000B1197" w:rsidP="002C33AD">
      <w:pPr>
        <w:spacing w:after="0"/>
      </w:pPr>
      <w:r>
        <w:t>03- Junior boys</w:t>
      </w:r>
    </w:p>
    <w:p w14:paraId="68BDF19D" w14:textId="77777777" w:rsidR="000B1197" w:rsidRDefault="000B1197" w:rsidP="002C33AD">
      <w:pPr>
        <w:spacing w:after="0"/>
      </w:pPr>
      <w:r>
        <w:t>04- Junior girls</w:t>
      </w:r>
    </w:p>
    <w:p w14:paraId="59EB00FB" w14:textId="77777777" w:rsidR="000B1197" w:rsidRDefault="000B1197" w:rsidP="002C33AD">
      <w:pPr>
        <w:spacing w:after="0"/>
      </w:pPr>
      <w:r>
        <w:t>05- Mini boys</w:t>
      </w:r>
    </w:p>
    <w:p w14:paraId="27917B12" w14:textId="77777777" w:rsidR="000B1197" w:rsidRDefault="000B1197" w:rsidP="002C33AD">
      <w:pPr>
        <w:spacing w:after="0"/>
      </w:pPr>
      <w:r>
        <w:t>06- Mini girls</w:t>
      </w:r>
    </w:p>
    <w:p w14:paraId="132B2BDF" w14:textId="7D9DA39F" w:rsidR="000B1197" w:rsidRDefault="000B1197" w:rsidP="002C33AD">
      <w:pPr>
        <w:spacing w:after="0"/>
      </w:pPr>
      <w:r>
        <w:t>07- Tadpole boys &amp; girls (classes will be split into boys and girls if enough entries)</w:t>
      </w:r>
    </w:p>
    <w:p w14:paraId="51AD6508" w14:textId="03885E8B" w:rsidR="000A008A" w:rsidRDefault="000B1197" w:rsidP="002C33AD">
      <w:pPr>
        <w:spacing w:after="0"/>
      </w:pPr>
      <w:r>
        <w:t>08- Beanie boys &amp; girls (classes will be split into boys and girls if enough entries)</w:t>
      </w:r>
    </w:p>
    <w:p w14:paraId="5E0D2EA6" w14:textId="77777777" w:rsidR="002C33AD" w:rsidRDefault="002C33AD" w:rsidP="002C33AD">
      <w:pPr>
        <w:spacing w:after="0"/>
      </w:pPr>
    </w:p>
    <w:p w14:paraId="303CA673" w14:textId="77777777" w:rsidR="00675DDB" w:rsidRDefault="000B1197" w:rsidP="002C33AD">
      <w:pPr>
        <w:spacing w:after="0"/>
      </w:pPr>
      <w:r w:rsidRPr="00675DDB">
        <w:rPr>
          <w:b/>
          <w:bCs/>
        </w:rPr>
        <w:t>Entry fee</w:t>
      </w:r>
      <w:r>
        <w:t xml:space="preserve"> </w:t>
      </w:r>
    </w:p>
    <w:p w14:paraId="4D931CD9" w14:textId="458C90A8" w:rsidR="00675DDB" w:rsidRDefault="000B1197" w:rsidP="002C33AD">
      <w:pPr>
        <w:spacing w:after="0"/>
      </w:pPr>
      <w:r>
        <w:t xml:space="preserve">£22 for </w:t>
      </w:r>
      <w:r w:rsidR="00675DDB">
        <w:t>PC members (£20 for FHPC members) plus non</w:t>
      </w:r>
      <w:r w:rsidR="00023680">
        <w:t>-</w:t>
      </w:r>
      <w:r w:rsidR="00675DDB">
        <w:t>refundable booking fee of £1.45.</w:t>
      </w:r>
      <w:r>
        <w:t xml:space="preserve"> </w:t>
      </w:r>
    </w:p>
    <w:p w14:paraId="7BBF92EA" w14:textId="77777777" w:rsidR="002C33AD" w:rsidRDefault="002C33AD" w:rsidP="002C33AD">
      <w:pPr>
        <w:spacing w:after="0"/>
      </w:pPr>
    </w:p>
    <w:p w14:paraId="14BEC7D2" w14:textId="224B9706" w:rsidR="00504FC3" w:rsidRPr="00504FC3" w:rsidRDefault="00504FC3" w:rsidP="002C33AD">
      <w:pPr>
        <w:spacing w:after="0"/>
        <w:rPr>
          <w:b/>
          <w:bCs/>
        </w:rPr>
      </w:pPr>
      <w:r>
        <w:rPr>
          <w:b/>
          <w:bCs/>
        </w:rPr>
        <w:t>Teams</w:t>
      </w:r>
    </w:p>
    <w:p w14:paraId="5180E526" w14:textId="3C964D34" w:rsidR="000B1197" w:rsidRDefault="000B1197" w:rsidP="002C33AD">
      <w:pPr>
        <w:spacing w:after="0"/>
      </w:pPr>
      <w:r>
        <w:t>Teams will consist of 4 members in each class – best 3 scores to count. We will endeavour to put spare individuals into</w:t>
      </w:r>
      <w:r w:rsidR="000A008A">
        <w:t xml:space="preserve"> mixed</w:t>
      </w:r>
      <w:r>
        <w:t xml:space="preserve"> teams.</w:t>
      </w:r>
      <w:r w:rsidR="00023680">
        <w:t xml:space="preserve"> </w:t>
      </w:r>
      <w:r>
        <w:t xml:space="preserve"> There will be no teams in classes where there are 8 or fewer competitors.</w:t>
      </w:r>
    </w:p>
    <w:p w14:paraId="223F4FA5" w14:textId="77777777" w:rsidR="002C33AD" w:rsidRDefault="002C33AD" w:rsidP="002C33AD">
      <w:pPr>
        <w:spacing w:after="0"/>
      </w:pPr>
    </w:p>
    <w:p w14:paraId="3623B4DC" w14:textId="77777777" w:rsidR="002C33AD" w:rsidRPr="001002A0" w:rsidRDefault="002C33AD" w:rsidP="002C33AD">
      <w:pPr>
        <w:spacing w:after="0"/>
        <w:rPr>
          <w:b/>
          <w:bCs/>
        </w:rPr>
      </w:pPr>
      <w:r>
        <w:rPr>
          <w:b/>
          <w:bCs/>
        </w:rPr>
        <w:t>Scoring</w:t>
      </w:r>
    </w:p>
    <w:p w14:paraId="12DE238E" w14:textId="2C4309CF" w:rsidR="002C33AD" w:rsidRDefault="002C33AD" w:rsidP="002C33AD">
      <w:pPr>
        <w:spacing w:after="0"/>
      </w:pPr>
      <w:r>
        <w:t xml:space="preserve">Live scoring will be available via Pony Club Results </w:t>
      </w:r>
      <w:hyperlink r:id="rId8" w:history="1">
        <w:r w:rsidRPr="00EC25B1">
          <w:rPr>
            <w:rStyle w:val="Hyperlink"/>
          </w:rPr>
          <w:t>https://www.ponyclubresults.co.uk/</w:t>
        </w:r>
      </w:hyperlink>
      <w:r>
        <w:t xml:space="preserve"> </w:t>
      </w:r>
    </w:p>
    <w:p w14:paraId="5E63CFB1" w14:textId="77777777" w:rsidR="002C33AD" w:rsidRDefault="002C33AD" w:rsidP="002C33AD">
      <w:pPr>
        <w:spacing w:after="0"/>
      </w:pPr>
    </w:p>
    <w:p w14:paraId="7F8EA5AB" w14:textId="77777777" w:rsidR="00023680" w:rsidRDefault="00023680" w:rsidP="002C33AD">
      <w:pPr>
        <w:spacing w:after="0"/>
        <w:rPr>
          <w:b/>
          <w:bCs/>
        </w:rPr>
      </w:pPr>
    </w:p>
    <w:p w14:paraId="35403338" w14:textId="221E4D77" w:rsidR="00675DDB" w:rsidRDefault="00675DDB" w:rsidP="002C33AD">
      <w:pPr>
        <w:spacing w:after="0"/>
        <w:rPr>
          <w:b/>
          <w:bCs/>
        </w:rPr>
      </w:pPr>
      <w:r>
        <w:rPr>
          <w:b/>
          <w:bCs/>
        </w:rPr>
        <w:lastRenderedPageBreak/>
        <w:t>Prizes</w:t>
      </w:r>
    </w:p>
    <w:p w14:paraId="6B6A5A93" w14:textId="77777777" w:rsidR="00675DDB" w:rsidRDefault="00675DDB" w:rsidP="002C33AD">
      <w:pPr>
        <w:spacing w:after="0"/>
      </w:pPr>
      <w:r>
        <w:t>Individual rosettes 1</w:t>
      </w:r>
      <w:r w:rsidRPr="00675DDB">
        <w:rPr>
          <w:vertAlign w:val="superscript"/>
        </w:rPr>
        <w:t>st</w:t>
      </w:r>
      <w:r>
        <w:t>-6</w:t>
      </w:r>
      <w:r w:rsidRPr="00675DDB">
        <w:rPr>
          <w:vertAlign w:val="superscript"/>
        </w:rPr>
        <w:t>th</w:t>
      </w:r>
      <w:r>
        <w:t xml:space="preserve"> with prizes for best shoot, run &amp; swim in each class.  </w:t>
      </w:r>
    </w:p>
    <w:p w14:paraId="03CACB27" w14:textId="6E715291" w:rsidR="00675DDB" w:rsidRDefault="00675DDB" w:rsidP="002C33AD">
      <w:pPr>
        <w:spacing w:after="0"/>
      </w:pPr>
      <w:r>
        <w:t>Team rosettes 1</w:t>
      </w:r>
      <w:r w:rsidRPr="00675DDB">
        <w:rPr>
          <w:vertAlign w:val="superscript"/>
        </w:rPr>
        <w:t>st</w:t>
      </w:r>
      <w:r>
        <w:t>-3</w:t>
      </w:r>
      <w:r w:rsidRPr="00675DDB">
        <w:rPr>
          <w:vertAlign w:val="superscript"/>
        </w:rPr>
        <w:t>rd</w:t>
      </w:r>
      <w:r>
        <w:t xml:space="preserve"> in each class </w:t>
      </w:r>
      <w:r w:rsidR="002C33AD">
        <w:t>(</w:t>
      </w:r>
      <w:r>
        <w:t>subject to entries</w:t>
      </w:r>
      <w:r w:rsidR="002C33AD">
        <w:t>)</w:t>
      </w:r>
      <w:r>
        <w:t>.</w:t>
      </w:r>
    </w:p>
    <w:p w14:paraId="1AD6D8EC" w14:textId="645A04EB" w:rsidR="002C33AD" w:rsidRPr="00675DDB" w:rsidRDefault="00675DDB" w:rsidP="002C33AD">
      <w:pPr>
        <w:spacing w:after="0"/>
      </w:pPr>
      <w:r>
        <w:t>All prizes must be collected at the prizegiving – they will not be posted on.</w:t>
      </w:r>
    </w:p>
    <w:p w14:paraId="39D0EADD" w14:textId="70586D3A" w:rsidR="00C842FE" w:rsidRDefault="002C33AD" w:rsidP="002C33AD">
      <w:pPr>
        <w:spacing w:after="0"/>
        <w:rPr>
          <w:b/>
          <w:bCs/>
        </w:rPr>
      </w:pPr>
      <w:r w:rsidRPr="002C33AD">
        <w:rPr>
          <w:b/>
          <w:bCs/>
        </w:rPr>
        <w:t xml:space="preserve">The </w:t>
      </w:r>
      <w:r w:rsidR="00023680" w:rsidRPr="002C33AD">
        <w:rPr>
          <w:b/>
          <w:bCs/>
        </w:rPr>
        <w:t>judge’s</w:t>
      </w:r>
      <w:r w:rsidRPr="002C33AD">
        <w:rPr>
          <w:b/>
          <w:bCs/>
        </w:rPr>
        <w:t xml:space="preserve"> decision is final.</w:t>
      </w:r>
    </w:p>
    <w:p w14:paraId="0BB617EC" w14:textId="77777777" w:rsidR="00504FC3" w:rsidRDefault="00504FC3" w:rsidP="002C33AD">
      <w:pPr>
        <w:spacing w:after="0"/>
        <w:rPr>
          <w:b/>
          <w:bCs/>
        </w:rPr>
      </w:pPr>
    </w:p>
    <w:p w14:paraId="677FEB3C" w14:textId="27784FB4" w:rsidR="00504FC3" w:rsidRDefault="00504FC3" w:rsidP="00504FC3">
      <w:pPr>
        <w:spacing w:after="0"/>
        <w:jc w:val="center"/>
        <w:rPr>
          <w:b/>
          <w:bCs/>
        </w:rPr>
      </w:pPr>
      <w:r>
        <w:rPr>
          <w:b/>
          <w:bCs/>
        </w:rPr>
        <w:t>Updates on Fernie Pony Club Facebook page.</w:t>
      </w:r>
    </w:p>
    <w:p w14:paraId="50427DB1" w14:textId="77777777" w:rsidR="002C33AD" w:rsidRDefault="002C33AD" w:rsidP="002C33AD">
      <w:pPr>
        <w:spacing w:after="0"/>
      </w:pPr>
    </w:p>
    <w:p w14:paraId="31DA70B0" w14:textId="7C9CEFD4" w:rsidR="002C33AD" w:rsidRDefault="002C33AD" w:rsidP="002C33AD">
      <w:pPr>
        <w:spacing w:after="0"/>
        <w:jc w:val="center"/>
        <w:rPr>
          <w:b/>
          <w:bCs/>
        </w:rPr>
      </w:pPr>
      <w:r>
        <w:rPr>
          <w:b/>
          <w:bCs/>
        </w:rPr>
        <w:t>Rules and Conditions of Entry</w:t>
      </w:r>
    </w:p>
    <w:p w14:paraId="2634DF91" w14:textId="77777777" w:rsidR="002C33AD" w:rsidRPr="002C33AD" w:rsidRDefault="002C33AD" w:rsidP="002C33AD">
      <w:pPr>
        <w:spacing w:after="0"/>
        <w:jc w:val="center"/>
        <w:rPr>
          <w:b/>
          <w:bCs/>
        </w:rPr>
      </w:pPr>
    </w:p>
    <w:p w14:paraId="5AF707CD" w14:textId="4F732187" w:rsidR="00504FC3" w:rsidRDefault="00504FC3" w:rsidP="002C33AD">
      <w:pPr>
        <w:spacing w:after="0"/>
      </w:pPr>
      <w:r>
        <w:t>Entries may be limited.</w:t>
      </w:r>
    </w:p>
    <w:p w14:paraId="5FCA36CB" w14:textId="77777777" w:rsidR="00504FC3" w:rsidRDefault="00504FC3" w:rsidP="002C33AD">
      <w:pPr>
        <w:spacing w:after="0"/>
      </w:pPr>
    </w:p>
    <w:p w14:paraId="309239EF" w14:textId="77777777" w:rsidR="00504FC3" w:rsidRDefault="00504FC3" w:rsidP="00504FC3">
      <w:pPr>
        <w:spacing w:after="0"/>
      </w:pPr>
      <w:r>
        <w:t xml:space="preserve">LEGAL LIABILITY  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   </w:t>
      </w:r>
    </w:p>
    <w:p w14:paraId="74C56548" w14:textId="77777777" w:rsidR="00504FC3" w:rsidRDefault="00504FC3" w:rsidP="00504FC3">
      <w:pPr>
        <w:spacing w:after="0"/>
      </w:pPr>
    </w:p>
    <w:p w14:paraId="5EB91F1A" w14:textId="59E68A14" w:rsidR="00504FC3" w:rsidRDefault="00504FC3" w:rsidP="00504FC3">
      <w:pPr>
        <w:spacing w:after="0"/>
      </w:pPr>
      <w:r>
        <w:t>HEALTH  SAFETY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042BEEDA" w14:textId="77777777" w:rsidR="00023680" w:rsidRDefault="00023680" w:rsidP="00504FC3">
      <w:pPr>
        <w:spacing w:after="0"/>
      </w:pPr>
    </w:p>
    <w:p w14:paraId="006FFDA4" w14:textId="1EA4EC3A" w:rsidR="00023680" w:rsidRDefault="00023680" w:rsidP="00504FC3">
      <w:pPr>
        <w:spacing w:after="0"/>
      </w:pPr>
      <w:r>
        <w:t>DISCLAIMERS Neither the Owners, Organisers, nor any person acting on their behalf accept any liability for any loss, damage, accident, injury or illness to competitors, spectators or any other person or property.</w:t>
      </w:r>
    </w:p>
    <w:p w14:paraId="0609D314" w14:textId="77777777" w:rsidR="00023680" w:rsidRDefault="00023680" w:rsidP="00504FC3">
      <w:pPr>
        <w:spacing w:after="0"/>
      </w:pPr>
    </w:p>
    <w:p w14:paraId="2B8EE98D" w14:textId="5C023E6E" w:rsidR="00023680" w:rsidRDefault="00023680" w:rsidP="00023680">
      <w:pPr>
        <w:spacing w:after="0"/>
      </w:pPr>
      <w:r>
        <w:t>The event will be run under the current Pony Club Tetrathlon Rules and it is the responsibility of the competitors to make sure that they understand and adhere to the rules at all times.</w:t>
      </w:r>
    </w:p>
    <w:p w14:paraId="6C00809B" w14:textId="24A28218" w:rsidR="00023680" w:rsidRDefault="00023680" w:rsidP="00504FC3">
      <w:pPr>
        <w:spacing w:after="0"/>
      </w:pPr>
    </w:p>
    <w:p w14:paraId="143BD10C" w14:textId="77777777" w:rsidR="00023680" w:rsidRDefault="00023680" w:rsidP="00023680">
      <w:pPr>
        <w:spacing w:after="0"/>
      </w:pPr>
      <w:r>
        <w:t xml:space="preserve">Ages of competitors as at 1st January 2025. </w:t>
      </w:r>
    </w:p>
    <w:p w14:paraId="55CF7AEC" w14:textId="77777777" w:rsidR="00023680" w:rsidRDefault="00023680" w:rsidP="00023680">
      <w:pPr>
        <w:spacing w:after="0"/>
      </w:pPr>
      <w:r>
        <w:t xml:space="preserve">Minimum age of competitor is 4 years on 1st January 2025.  </w:t>
      </w:r>
    </w:p>
    <w:p w14:paraId="13AB871B" w14:textId="77777777" w:rsidR="00023680" w:rsidRDefault="00023680" w:rsidP="00023680">
      <w:pPr>
        <w:spacing w:after="0"/>
      </w:pPr>
      <w:r>
        <w:t>No person under the age of 8yrs on the day of competition may shoot.</w:t>
      </w:r>
    </w:p>
    <w:p w14:paraId="71B6FE04" w14:textId="77777777" w:rsidR="00023680" w:rsidRDefault="00023680" w:rsidP="00504FC3">
      <w:pPr>
        <w:spacing w:after="0"/>
      </w:pPr>
    </w:p>
    <w:p w14:paraId="38AE71E7" w14:textId="5FE49E09" w:rsidR="00023680" w:rsidRDefault="00023680" w:rsidP="00504FC3">
      <w:pPr>
        <w:spacing w:after="0"/>
      </w:pPr>
      <w:r>
        <w:t>The organisers reserve the right to alter, amend or cancel any class at any stage.</w:t>
      </w:r>
    </w:p>
    <w:p w14:paraId="38742A49" w14:textId="77777777" w:rsidR="0033288C" w:rsidRDefault="0033288C" w:rsidP="00504FC3">
      <w:pPr>
        <w:spacing w:after="0"/>
      </w:pPr>
    </w:p>
    <w:p w14:paraId="66E397BD" w14:textId="1A14D5EF" w:rsidR="0033288C" w:rsidRDefault="0033288C" w:rsidP="00504FC3">
      <w:pPr>
        <w:spacing w:after="0"/>
      </w:pPr>
      <w:r>
        <w:t xml:space="preserve">Entries assume acceptance of photographic policy. </w:t>
      </w:r>
    </w:p>
    <w:p w14:paraId="02F6D60F" w14:textId="77777777" w:rsidR="00023680" w:rsidRDefault="00023680" w:rsidP="00504FC3">
      <w:pPr>
        <w:spacing w:after="0"/>
      </w:pPr>
    </w:p>
    <w:p w14:paraId="61DD5FB1" w14:textId="35E36111" w:rsidR="00023680" w:rsidRDefault="00023680" w:rsidP="00504FC3">
      <w:pPr>
        <w:spacing w:after="0"/>
      </w:pPr>
      <w:r>
        <w:t>No refunds will be made after the closing date of entries.  Refunds prior to the closing date will be made in full less non-refundable booking fee.</w:t>
      </w:r>
    </w:p>
    <w:p w14:paraId="42DFC54D" w14:textId="77777777" w:rsidR="00023680" w:rsidRDefault="00023680" w:rsidP="00504FC3">
      <w:pPr>
        <w:spacing w:after="0"/>
      </w:pPr>
    </w:p>
    <w:p w14:paraId="44131344" w14:textId="5237EA2F" w:rsidR="00023680" w:rsidRDefault="00023680" w:rsidP="00504FC3">
      <w:pPr>
        <w:spacing w:after="0"/>
      </w:pPr>
      <w:r>
        <w:t xml:space="preserve">In the event of cancellation, </w:t>
      </w:r>
      <w:r w:rsidR="006F25A9">
        <w:t>£2</w:t>
      </w:r>
      <w:r>
        <w:t xml:space="preserve"> of each entry fee will be retained.</w:t>
      </w:r>
    </w:p>
    <w:p w14:paraId="52E2444A" w14:textId="77777777" w:rsidR="00023680" w:rsidRDefault="00023680" w:rsidP="00504FC3">
      <w:pPr>
        <w:spacing w:after="0"/>
      </w:pPr>
    </w:p>
    <w:p w14:paraId="6F639096" w14:textId="77777777" w:rsidR="000B1197" w:rsidRPr="001002A0" w:rsidRDefault="000B1197" w:rsidP="002C33AD">
      <w:pPr>
        <w:spacing w:after="0"/>
        <w:rPr>
          <w:b/>
          <w:bCs/>
        </w:rPr>
      </w:pPr>
      <w:r w:rsidRPr="001002A0">
        <w:rPr>
          <w:b/>
          <w:bCs/>
        </w:rPr>
        <w:t>Shooting</w:t>
      </w:r>
    </w:p>
    <w:p w14:paraId="05E34626" w14:textId="66055E6C" w:rsidR="00023680" w:rsidRDefault="000B1197" w:rsidP="002C33AD">
      <w:pPr>
        <w:spacing w:after="0"/>
      </w:pPr>
      <w:r>
        <w:t>All</w:t>
      </w:r>
      <w:r w:rsidR="00023680">
        <w:t xml:space="preserve"> guns must be brought to tables in their boxes and only opened on command of the firing point steward.  </w:t>
      </w:r>
      <w:r>
        <w:t xml:space="preserve"> </w:t>
      </w:r>
      <w:r w:rsidR="00023680">
        <w:t xml:space="preserve">Pistols are to be flagged and in possession of an adult (18yrs and over) or securely locked in a car out of sight at all times when not being used. </w:t>
      </w:r>
    </w:p>
    <w:p w14:paraId="647EB55D" w14:textId="77777777" w:rsidR="00023680" w:rsidRDefault="00023680" w:rsidP="002C33AD">
      <w:pPr>
        <w:spacing w:after="0"/>
      </w:pPr>
      <w:r>
        <w:lastRenderedPageBreak/>
        <w:t>C</w:t>
      </w:r>
      <w:r w:rsidR="000B1197">
        <w:t>ompetitors</w:t>
      </w:r>
      <w:r w:rsidR="001002A0">
        <w:t xml:space="preserve"> must be competent in handling a pistol and have had prior instruction </w:t>
      </w:r>
      <w:r w:rsidR="00C842FE">
        <w:t xml:space="preserve">in </w:t>
      </w:r>
      <w:r w:rsidR="001002A0">
        <w:t xml:space="preserve">doing so. </w:t>
      </w:r>
      <w:r w:rsidR="00C842FE">
        <w:t xml:space="preserve"> </w:t>
      </w:r>
      <w:r>
        <w:t xml:space="preserve">This must be confirmed upon entry.  </w:t>
      </w:r>
    </w:p>
    <w:p w14:paraId="34F9B9DA" w14:textId="77777777" w:rsidR="00023680" w:rsidRDefault="001002A0" w:rsidP="002C33AD">
      <w:pPr>
        <w:spacing w:after="0"/>
      </w:pPr>
      <w:r>
        <w:t>Competitors</w:t>
      </w:r>
      <w:r w:rsidR="000B1197">
        <w:t xml:space="preserve"> are to wear the </w:t>
      </w:r>
      <w:r>
        <w:t xml:space="preserve">PC </w:t>
      </w:r>
      <w:r w:rsidR="000B1197">
        <w:t>regulation clothing and safety glasses</w:t>
      </w:r>
      <w:r w:rsidR="00C842FE">
        <w:t xml:space="preserve"> whilst shooting</w:t>
      </w:r>
      <w:r w:rsidR="000B1197">
        <w:t>.</w:t>
      </w:r>
      <w:r w:rsidR="00C842FE">
        <w:t xml:space="preserve">  </w:t>
      </w:r>
      <w:r w:rsidR="000B1197">
        <w:t>The organisers reserve the</w:t>
      </w:r>
      <w:r>
        <w:t xml:space="preserve"> </w:t>
      </w:r>
      <w:r w:rsidR="000B1197">
        <w:t>right to refuse entry to competitors wearing incorrect clothing</w:t>
      </w:r>
      <w:r w:rsidR="00023680">
        <w:t xml:space="preserve"> or breech of any safety rules</w:t>
      </w:r>
      <w:r w:rsidR="000B1197">
        <w:t xml:space="preserve">. </w:t>
      </w:r>
      <w:r w:rsidR="00023680">
        <w:t xml:space="preserve"> </w:t>
      </w:r>
    </w:p>
    <w:p w14:paraId="38982178" w14:textId="77777777" w:rsidR="00023680" w:rsidRDefault="000B1197" w:rsidP="002C33AD">
      <w:pPr>
        <w:spacing w:after="0"/>
      </w:pPr>
      <w:r>
        <w:t>Please can all competitors and/or</w:t>
      </w:r>
      <w:r w:rsidR="001002A0">
        <w:t xml:space="preserve"> </w:t>
      </w:r>
      <w:r>
        <w:t>their helpers ensure they are confident with loading and shooting their guns and how to deal with</w:t>
      </w:r>
      <w:r w:rsidR="001002A0">
        <w:t xml:space="preserve"> any </w:t>
      </w:r>
      <w:r>
        <w:t xml:space="preserve">issues. </w:t>
      </w:r>
    </w:p>
    <w:p w14:paraId="7D6001E7" w14:textId="6B5BB769" w:rsidR="001C0B3A" w:rsidRDefault="000B1197" w:rsidP="002C33AD">
      <w:pPr>
        <w:spacing w:after="0"/>
      </w:pPr>
      <w:r>
        <w:t xml:space="preserve">We do not have spare gas on site for guns – </w:t>
      </w:r>
      <w:r w:rsidR="00C842FE">
        <w:t>please ensure your</w:t>
      </w:r>
      <w:r w:rsidR="001002A0">
        <w:t xml:space="preserve"> pistols</w:t>
      </w:r>
      <w:r w:rsidR="00C842FE">
        <w:t xml:space="preserve"> have ample</w:t>
      </w:r>
      <w:r w:rsidR="001002A0">
        <w:t xml:space="preserve"> gas</w:t>
      </w:r>
      <w:r w:rsidR="00C842FE">
        <w:t xml:space="preserve"> upon arrival</w:t>
      </w:r>
      <w:r>
        <w:t>.</w:t>
      </w:r>
    </w:p>
    <w:p w14:paraId="680EDF7B" w14:textId="77777777" w:rsidR="00023680" w:rsidRPr="00171F3B" w:rsidRDefault="00023680" w:rsidP="002C33AD">
      <w:pPr>
        <w:spacing w:after="0"/>
      </w:pPr>
    </w:p>
    <w:p w14:paraId="38DF3692" w14:textId="60D242F8" w:rsidR="000B1197" w:rsidRDefault="000B1197" w:rsidP="002C33AD">
      <w:pPr>
        <w:spacing w:after="0"/>
        <w:rPr>
          <w:b/>
          <w:bCs/>
        </w:rPr>
      </w:pPr>
      <w:r w:rsidRPr="001002A0">
        <w:rPr>
          <w:b/>
          <w:bCs/>
        </w:rPr>
        <w:t>Swimmin</w:t>
      </w:r>
      <w:r w:rsidR="001002A0">
        <w:rPr>
          <w:b/>
          <w:bCs/>
        </w:rPr>
        <w:t>g</w:t>
      </w:r>
    </w:p>
    <w:p w14:paraId="5FA4954C" w14:textId="697AC7E8" w:rsidR="001002A0" w:rsidRDefault="001002A0" w:rsidP="002C33AD">
      <w:pPr>
        <w:spacing w:after="0"/>
      </w:pPr>
      <w:r>
        <w:t xml:space="preserve">Diving certificates must be </w:t>
      </w:r>
      <w:r w:rsidR="001C0B3A">
        <w:t>shown</w:t>
      </w:r>
      <w:r>
        <w:t xml:space="preserve"> before any competitor is allowed to dive from the poolside or the blocks.  Marshalls will check these prior to each swim. </w:t>
      </w:r>
    </w:p>
    <w:p w14:paraId="2965A915" w14:textId="3C145422" w:rsidR="00023680" w:rsidRDefault="00023680" w:rsidP="002C33AD">
      <w:pPr>
        <w:spacing w:after="0"/>
      </w:pPr>
      <w:r>
        <w:t>All competitors must be capable of swimming at least 1 length of the pool confidently.  Please mark on entry form if an outside lane is required and be aware these may be limited.</w:t>
      </w:r>
    </w:p>
    <w:p w14:paraId="2D553920" w14:textId="77777777" w:rsidR="00023680" w:rsidRPr="001002A0" w:rsidRDefault="00023680" w:rsidP="002C33AD">
      <w:pPr>
        <w:spacing w:after="0"/>
      </w:pPr>
    </w:p>
    <w:p w14:paraId="663D3FC6" w14:textId="77777777" w:rsidR="000B1197" w:rsidRPr="001002A0" w:rsidRDefault="000B1197" w:rsidP="002C33AD">
      <w:pPr>
        <w:spacing w:after="0"/>
        <w:rPr>
          <w:b/>
          <w:bCs/>
        </w:rPr>
      </w:pPr>
      <w:r w:rsidRPr="001002A0">
        <w:rPr>
          <w:b/>
          <w:bCs/>
        </w:rPr>
        <w:t>Running</w:t>
      </w:r>
    </w:p>
    <w:p w14:paraId="62724F90" w14:textId="69B375E6" w:rsidR="001C0B3A" w:rsidRDefault="000B1197" w:rsidP="002C33AD">
      <w:pPr>
        <w:spacing w:after="0"/>
      </w:pPr>
      <w:r>
        <w:t>Runners will be set off at 1 minute intervals on the day. A start time for each class will be given</w:t>
      </w:r>
      <w:r w:rsidR="00C842FE">
        <w:t xml:space="preserve"> </w:t>
      </w:r>
      <w:r>
        <w:t>rather than individual</w:t>
      </w:r>
      <w:r w:rsidR="001C0B3A">
        <w:t xml:space="preserve"> running</w:t>
      </w:r>
      <w:r>
        <w:t xml:space="preserve"> start times. Running will run in number order. </w:t>
      </w:r>
      <w:r w:rsidR="001C0B3A">
        <w:t xml:space="preserve"> </w:t>
      </w:r>
      <w:r>
        <w:t>Please make sure you arrive</w:t>
      </w:r>
      <w:r w:rsidR="00C842FE">
        <w:t xml:space="preserve"> </w:t>
      </w:r>
      <w:r>
        <w:t>ready for the start of your running section.</w:t>
      </w:r>
    </w:p>
    <w:p w14:paraId="7595DAED" w14:textId="77777777" w:rsidR="00023680" w:rsidRDefault="00023680" w:rsidP="002C33AD">
      <w:pPr>
        <w:spacing w:after="0"/>
        <w:rPr>
          <w:b/>
          <w:bCs/>
        </w:rPr>
      </w:pPr>
    </w:p>
    <w:p w14:paraId="70CEE072" w14:textId="72EC7D75" w:rsidR="001002A0" w:rsidRPr="001002A0" w:rsidRDefault="001002A0" w:rsidP="002C33AD">
      <w:pPr>
        <w:spacing w:after="0"/>
        <w:rPr>
          <w:b/>
          <w:bCs/>
        </w:rPr>
      </w:pPr>
      <w:r w:rsidRPr="001002A0">
        <w:rPr>
          <w:b/>
          <w:bCs/>
        </w:rPr>
        <w:t>Other</w:t>
      </w:r>
    </w:p>
    <w:p w14:paraId="6B629D9F" w14:textId="41122D17" w:rsidR="000B1197" w:rsidRDefault="000B1197" w:rsidP="002C33AD">
      <w:pPr>
        <w:spacing w:after="0"/>
      </w:pPr>
      <w:r>
        <w:t>Dogs are not permitted on site.</w:t>
      </w:r>
    </w:p>
    <w:p w14:paraId="4145CBA8" w14:textId="1394BC9C" w:rsidR="000B1197" w:rsidRDefault="001002A0" w:rsidP="002C33AD">
      <w:pPr>
        <w:spacing w:after="0"/>
      </w:pPr>
      <w:r>
        <w:t>On site catering will be available.</w:t>
      </w:r>
    </w:p>
    <w:p w14:paraId="4772162C" w14:textId="77777777" w:rsidR="00023680" w:rsidRDefault="00023680" w:rsidP="002C33AD">
      <w:pPr>
        <w:spacing w:after="0"/>
        <w:rPr>
          <w:b/>
          <w:bCs/>
        </w:rPr>
      </w:pPr>
    </w:p>
    <w:p w14:paraId="13367D6F" w14:textId="10FCA5D2" w:rsidR="000B1197" w:rsidRPr="001002A0" w:rsidRDefault="001002A0" w:rsidP="002C33AD">
      <w:pPr>
        <w:spacing w:after="0"/>
        <w:rPr>
          <w:b/>
          <w:bCs/>
        </w:rPr>
      </w:pPr>
      <w:r>
        <w:rPr>
          <w:b/>
          <w:bCs/>
        </w:rPr>
        <w:t>Contact information</w:t>
      </w:r>
    </w:p>
    <w:p w14:paraId="418B66D9" w14:textId="39B4968E" w:rsidR="001002A0" w:rsidRDefault="000B1197" w:rsidP="002C33AD">
      <w:pPr>
        <w:spacing w:after="0"/>
      </w:pPr>
      <w:r>
        <w:t xml:space="preserve">For any further </w:t>
      </w:r>
      <w:r w:rsidR="00C842FE">
        <w:t>information</w:t>
      </w:r>
      <w:r>
        <w:t xml:space="preserve"> or questions please </w:t>
      </w:r>
      <w:r w:rsidR="001002A0">
        <w:t>contact Stacey Buxton at</w:t>
      </w:r>
      <w:r w:rsidR="00C842FE">
        <w:t xml:space="preserve"> </w:t>
      </w:r>
      <w:r w:rsidR="001002A0">
        <w:t>staceylouisebuxton@live.com</w:t>
      </w:r>
      <w:r>
        <w:t xml:space="preserve"> or </w:t>
      </w:r>
      <w:r w:rsidR="001002A0">
        <w:t>WhatsApp 07745532672 (mobile reception is bad at home so best to WhatsApp rather than call</w:t>
      </w:r>
      <w:r w:rsidR="00C842FE">
        <w:t xml:space="preserve"> if you would like a speedy response</w:t>
      </w:r>
      <w:r w:rsidR="001002A0">
        <w:t>).</w:t>
      </w:r>
    </w:p>
    <w:p w14:paraId="0FB17064" w14:textId="77777777" w:rsidR="00023680" w:rsidRDefault="00023680" w:rsidP="002C33AD">
      <w:pPr>
        <w:spacing w:after="0"/>
        <w:rPr>
          <w:i/>
          <w:iCs/>
        </w:rPr>
      </w:pPr>
    </w:p>
    <w:p w14:paraId="33E0394B" w14:textId="2B77F095" w:rsidR="000B1197" w:rsidRPr="00023680" w:rsidRDefault="001002A0" w:rsidP="002C33AD">
      <w:pPr>
        <w:spacing w:after="0"/>
        <w:rPr>
          <w:b/>
          <w:bCs/>
          <w:i/>
          <w:iCs/>
          <w:u w:val="single"/>
        </w:rPr>
      </w:pPr>
      <w:r w:rsidRPr="00023680">
        <w:rPr>
          <w:b/>
          <w:bCs/>
          <w:i/>
          <w:iCs/>
          <w:u w:val="single"/>
        </w:rPr>
        <w:t>Please note this is a new event in the</w:t>
      </w:r>
      <w:r w:rsidR="00C842FE" w:rsidRPr="00023680">
        <w:rPr>
          <w:b/>
          <w:bCs/>
          <w:i/>
          <w:iCs/>
          <w:u w:val="single"/>
        </w:rPr>
        <w:t xml:space="preserve"> </w:t>
      </w:r>
      <w:r w:rsidR="00023680">
        <w:rPr>
          <w:b/>
          <w:bCs/>
          <w:i/>
          <w:iCs/>
          <w:u w:val="single"/>
        </w:rPr>
        <w:t xml:space="preserve">PC </w:t>
      </w:r>
      <w:r w:rsidR="00C842FE" w:rsidRPr="00023680">
        <w:rPr>
          <w:b/>
          <w:bCs/>
          <w:i/>
          <w:iCs/>
          <w:u w:val="single"/>
        </w:rPr>
        <w:t>Area 6</w:t>
      </w:r>
      <w:r w:rsidRPr="00023680">
        <w:rPr>
          <w:b/>
          <w:bCs/>
          <w:i/>
          <w:iCs/>
          <w:u w:val="single"/>
        </w:rPr>
        <w:t xml:space="preserve"> TRI calendar</w:t>
      </w:r>
      <w:r w:rsidR="00C842FE" w:rsidRPr="00023680">
        <w:rPr>
          <w:b/>
          <w:bCs/>
          <w:i/>
          <w:iCs/>
          <w:u w:val="single"/>
        </w:rPr>
        <w:t>. We hope that everyone will have a lovely day and we thank you in advance for coming.</w:t>
      </w:r>
    </w:p>
    <w:sectPr w:rsidR="000B1197" w:rsidRPr="000236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97"/>
    <w:rsid w:val="00023680"/>
    <w:rsid w:val="000A008A"/>
    <w:rsid w:val="000B1197"/>
    <w:rsid w:val="001002A0"/>
    <w:rsid w:val="00171F3B"/>
    <w:rsid w:val="001C0B3A"/>
    <w:rsid w:val="001D14F8"/>
    <w:rsid w:val="002C33AD"/>
    <w:rsid w:val="0033288C"/>
    <w:rsid w:val="00504FC3"/>
    <w:rsid w:val="00675DDB"/>
    <w:rsid w:val="006F25A9"/>
    <w:rsid w:val="007F453D"/>
    <w:rsid w:val="00BD3BA5"/>
    <w:rsid w:val="00C275C4"/>
    <w:rsid w:val="00C84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8F26"/>
  <w15:chartTrackingRefBased/>
  <w15:docId w15:val="{E5870A1C-8E62-4778-B180-448C4D6E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2FE"/>
    <w:rPr>
      <w:color w:val="0563C1" w:themeColor="hyperlink"/>
      <w:u w:val="single"/>
    </w:rPr>
  </w:style>
  <w:style w:type="character" w:styleId="UnresolvedMention">
    <w:name w:val="Unresolved Mention"/>
    <w:basedOn w:val="DefaultParagraphFont"/>
    <w:uiPriority w:val="99"/>
    <w:semiHidden/>
    <w:unhideWhenUsed/>
    <w:rsid w:val="00C84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nyclubresults.co.uk/" TargetMode="External"/><Relationship Id="rId3" Type="http://schemas.openxmlformats.org/officeDocument/2006/relationships/webSettings" Target="webSettings.xml"/><Relationship Id="rId7" Type="http://schemas.openxmlformats.org/officeDocument/2006/relationships/hyperlink" Target="https://www.ponyclubresult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rse-events.co.uk/" TargetMode="External"/><Relationship Id="rId5" Type="http://schemas.openxmlformats.org/officeDocument/2006/relationships/hyperlink" Target="mailto:staceylouisebuxton@live.com"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Buxton</dc:creator>
  <cp:keywords/>
  <dc:description/>
  <cp:lastModifiedBy>Stacey Buxton</cp:lastModifiedBy>
  <cp:revision>6</cp:revision>
  <dcterms:created xsi:type="dcterms:W3CDTF">2024-12-26T19:24:00Z</dcterms:created>
  <dcterms:modified xsi:type="dcterms:W3CDTF">2024-12-27T21:08:00Z</dcterms:modified>
</cp:coreProperties>
</file>