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3DCD" w14:textId="4569E76B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7B1D34" wp14:editId="10BF50B5">
            <wp:simplePos x="0" y="0"/>
            <wp:positionH relativeFrom="column">
              <wp:posOffset>7089685</wp:posOffset>
            </wp:positionH>
            <wp:positionV relativeFrom="paragraph">
              <wp:posOffset>0</wp:posOffset>
            </wp:positionV>
            <wp:extent cx="2292985" cy="2292985"/>
            <wp:effectExtent l="0" t="0" r="5715" b="5715"/>
            <wp:wrapSquare wrapText="bothSides"/>
            <wp:docPr id="3" name="Picture 3" descr="Bigg Comfort Bri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UnbZvCxOKSwhbIPkZvxwAo_27" descr="Bigg Comfort Brid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B7A26" wp14:editId="20192A39">
            <wp:simplePos x="0" y="0"/>
            <wp:positionH relativeFrom="column">
              <wp:posOffset>4358549</wp:posOffset>
            </wp:positionH>
            <wp:positionV relativeFrom="paragraph">
              <wp:posOffset>6985</wp:posOffset>
            </wp:positionV>
            <wp:extent cx="2466975" cy="2270125"/>
            <wp:effectExtent l="0" t="0" r="0" b="3175"/>
            <wp:wrapSquare wrapText="bothSides"/>
            <wp:docPr id="2" name="Picture 2" descr="Equine Relief care product / Suprema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s0nbZr6vOv7PhbIPj77C4Ag_7" descr="Equine Relief care product / Supremac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9672" r="10568" b="22090"/>
                    <a:stretch/>
                  </pic:blipFill>
                  <pic:spPr bwMode="auto">
                    <a:xfrm>
                      <a:off x="0" y="0"/>
                      <a:ext cx="246697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"/Users/scarlettstarkey/Library/Containers/com.microsoft.Word/Data/tmp/WebArchiveCopyPasteTempFiles/1QAAAABJRU5ErkJggg=="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14D67" wp14:editId="591EDC80">
            <wp:simplePos x="0" y="0"/>
            <wp:positionH relativeFrom="column">
              <wp:posOffset>-240030</wp:posOffset>
            </wp:positionH>
            <wp:positionV relativeFrom="paragraph">
              <wp:posOffset>137614</wp:posOffset>
            </wp:positionV>
            <wp:extent cx="4598670" cy="1537970"/>
            <wp:effectExtent l="0" t="0" r="0" b="0"/>
            <wp:wrapSquare wrapText="bothSides"/>
            <wp:docPr id="1" name="Picture 1" descr="Display enhancements solu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UnbZv7OGOjOhbIPtqSBgA4_19" descr="Display enhancements solutio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F3A0E" w14:textId="3907D9AA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>
        <w:fldChar w:fldCharType="begin"/>
      </w:r>
      <w:r>
        <w:instrText xml:space="preserve"> INCLUDEPICTURE "/Users/scarlettstarkey/Library/Containers/com.microsoft.Word/Data/tmp/WebArchiveCopyPasteTempFiles/9k=" \* MERGEFORMATINET </w:instrText>
      </w:r>
      <w:r w:rsidR="00000000">
        <w:fldChar w:fldCharType="separate"/>
      </w:r>
      <w:r>
        <w:fldChar w:fldCharType="end"/>
      </w:r>
    </w:p>
    <w:p w14:paraId="0254C7C3" w14:textId="77777777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</w:p>
    <w:p w14:paraId="1552E190" w14:textId="1CD3A07E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</w:p>
    <w:p w14:paraId="5ADC6921" w14:textId="2D554102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>
        <w:fldChar w:fldCharType="begin"/>
      </w:r>
      <w:r>
        <w:instrText xml:space="preserve"> INCLUDEPICTURE "/Users/scarlettstarkey/Library/Containers/com.microsoft.Word/Data/tmp/WebArchiveCopyPasteTempFiles/9k=" \* MERGEFORMATINET </w:instrText>
      </w:r>
      <w:r w:rsidR="00000000">
        <w:fldChar w:fldCharType="separate"/>
      </w:r>
      <w:r>
        <w:fldChar w:fldCharType="end"/>
      </w:r>
    </w:p>
    <w:p w14:paraId="7FB2D00B" w14:textId="13E4A3BB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</w:p>
    <w:p w14:paraId="1208DF66" w14:textId="77777777" w:rsidR="007E3710" w:rsidRDefault="007E3710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</w:p>
    <w:p w14:paraId="6268FE7D" w14:textId="09E42FC2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t xml:space="preserve">CLASS 1 – INTRO 1 (2024) </w:t>
      </w:r>
    </w:p>
    <w:p w14:paraId="6026D2E7" w14:textId="70F7F566" w:rsidR="00CE0DC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67"/>
        <w:gridCol w:w="4536"/>
        <w:gridCol w:w="4758"/>
        <w:gridCol w:w="1652"/>
        <w:gridCol w:w="1576"/>
      </w:tblGrid>
      <w:tr w:rsidR="004D039A" w14:paraId="32E47EB0" w14:textId="77777777" w:rsidTr="008E4644">
        <w:tc>
          <w:tcPr>
            <w:tcW w:w="888" w:type="dxa"/>
            <w:shd w:val="clear" w:color="auto" w:fill="D0CECE" w:themeFill="background2" w:themeFillShade="E6"/>
          </w:tcPr>
          <w:p w14:paraId="38F2745D" w14:textId="2D9CD469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667" w:type="dxa"/>
            <w:shd w:val="clear" w:color="auto" w:fill="D0CECE" w:themeFill="background2" w:themeFillShade="E6"/>
          </w:tcPr>
          <w:p w14:paraId="4260E01A" w14:textId="77777777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</w:tcPr>
          <w:p w14:paraId="4866D38D" w14:textId="13A1D479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4758" w:type="dxa"/>
            <w:shd w:val="clear" w:color="auto" w:fill="D0CECE" w:themeFill="background2" w:themeFillShade="E6"/>
          </w:tcPr>
          <w:p w14:paraId="2BCE91CE" w14:textId="19A6A9DF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08F7D92B" w14:textId="002AF1F3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2752E9EA" w14:textId="50F3278D" w:rsidR="004D039A" w:rsidRPr="00092602" w:rsidRDefault="004D039A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5A798F40" w14:textId="77777777" w:rsidTr="008E4644">
        <w:tc>
          <w:tcPr>
            <w:tcW w:w="888" w:type="dxa"/>
          </w:tcPr>
          <w:p w14:paraId="0075EC29" w14:textId="30133AC0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7" w:type="dxa"/>
          </w:tcPr>
          <w:p w14:paraId="2FB2084C" w14:textId="7578061B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46F19E8F" w14:textId="18AAEC86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 w:rsidRPr="00092602">
              <w:rPr>
                <w:rFonts w:ascii="Century Gothic" w:hAnsi="Century Gothic"/>
                <w:sz w:val="36"/>
                <w:szCs w:val="36"/>
              </w:rPr>
              <w:t>Penny Kristensen</w:t>
            </w:r>
          </w:p>
        </w:tc>
        <w:tc>
          <w:tcPr>
            <w:tcW w:w="4758" w:type="dxa"/>
          </w:tcPr>
          <w:p w14:paraId="3E5CC099" w14:textId="544AFE5B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 w:rsidRPr="00092602">
              <w:rPr>
                <w:rFonts w:ascii="Century Gothic" w:hAnsi="Century Gothic"/>
                <w:sz w:val="36"/>
                <w:szCs w:val="36"/>
              </w:rPr>
              <w:t>Namako</w:t>
            </w:r>
          </w:p>
        </w:tc>
        <w:tc>
          <w:tcPr>
            <w:tcW w:w="1652" w:type="dxa"/>
          </w:tcPr>
          <w:p w14:paraId="755EC13E" w14:textId="3C273B9C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61.59%</w:t>
            </w:r>
          </w:p>
        </w:tc>
        <w:tc>
          <w:tcPr>
            <w:tcW w:w="1576" w:type="dxa"/>
          </w:tcPr>
          <w:p w14:paraId="4F285CB6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D039A" w14:paraId="3573D8E2" w14:textId="77777777" w:rsidTr="008E4644">
        <w:tc>
          <w:tcPr>
            <w:tcW w:w="888" w:type="dxa"/>
          </w:tcPr>
          <w:p w14:paraId="3439901E" w14:textId="6CC1B4CF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67" w:type="dxa"/>
          </w:tcPr>
          <w:p w14:paraId="642C5B28" w14:textId="188F3F55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1F5A8F30" w14:textId="6A331D43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 w:rsidRPr="00092602">
              <w:rPr>
                <w:rFonts w:ascii="Century Gothic" w:hAnsi="Century Gothic"/>
                <w:sz w:val="36"/>
                <w:szCs w:val="36"/>
              </w:rPr>
              <w:t xml:space="preserve">Sue Sayers </w:t>
            </w:r>
          </w:p>
        </w:tc>
        <w:tc>
          <w:tcPr>
            <w:tcW w:w="4758" w:type="dxa"/>
          </w:tcPr>
          <w:p w14:paraId="7033F86E" w14:textId="47FFA345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 w:rsidRPr="00092602">
              <w:rPr>
                <w:rFonts w:ascii="Century Gothic" w:hAnsi="Century Gothic"/>
                <w:sz w:val="36"/>
                <w:szCs w:val="36"/>
              </w:rPr>
              <w:t xml:space="preserve">Aird Ella </w:t>
            </w:r>
          </w:p>
        </w:tc>
        <w:tc>
          <w:tcPr>
            <w:tcW w:w="1652" w:type="dxa"/>
          </w:tcPr>
          <w:p w14:paraId="51E65A26" w14:textId="73984B3F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67.50%</w:t>
            </w:r>
          </w:p>
        </w:tc>
        <w:tc>
          <w:tcPr>
            <w:tcW w:w="1576" w:type="dxa"/>
          </w:tcPr>
          <w:p w14:paraId="0D1D3B2D" w14:textId="4BE1628B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rd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  <w:tr w:rsidR="004D039A" w14:paraId="32078CC3" w14:textId="77777777" w:rsidTr="008E4644">
        <w:tc>
          <w:tcPr>
            <w:tcW w:w="888" w:type="dxa"/>
          </w:tcPr>
          <w:p w14:paraId="1ED521DE" w14:textId="5E4259F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67" w:type="dxa"/>
          </w:tcPr>
          <w:p w14:paraId="0CD441D6" w14:textId="4A7D6DBB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536" w:type="dxa"/>
          </w:tcPr>
          <w:p w14:paraId="71810A8D" w14:textId="42548D19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Isabella Baker</w:t>
            </w:r>
          </w:p>
        </w:tc>
        <w:tc>
          <w:tcPr>
            <w:tcW w:w="4758" w:type="dxa"/>
          </w:tcPr>
          <w:p w14:paraId="7E7EB94E" w14:textId="413258F2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Idyllic Isadora </w:t>
            </w:r>
          </w:p>
        </w:tc>
        <w:tc>
          <w:tcPr>
            <w:tcW w:w="1652" w:type="dxa"/>
          </w:tcPr>
          <w:p w14:paraId="05D49F4C" w14:textId="3D278CE5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65.40%</w:t>
            </w:r>
          </w:p>
        </w:tc>
        <w:tc>
          <w:tcPr>
            <w:tcW w:w="1576" w:type="dxa"/>
          </w:tcPr>
          <w:p w14:paraId="48EFC93A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D039A" w14:paraId="51A991C4" w14:textId="77777777" w:rsidTr="008E4644">
        <w:tc>
          <w:tcPr>
            <w:tcW w:w="888" w:type="dxa"/>
          </w:tcPr>
          <w:p w14:paraId="3EE583C0" w14:textId="328240CF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7" w:type="dxa"/>
          </w:tcPr>
          <w:p w14:paraId="654C0F3D" w14:textId="48E76E35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05FC2A9B" w14:textId="549D8C7E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Patrick Sear</w:t>
            </w:r>
          </w:p>
        </w:tc>
        <w:tc>
          <w:tcPr>
            <w:tcW w:w="4758" w:type="dxa"/>
          </w:tcPr>
          <w:p w14:paraId="35FB2538" w14:textId="296C9896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Serendipitie </w:t>
            </w:r>
          </w:p>
        </w:tc>
        <w:tc>
          <w:tcPr>
            <w:tcW w:w="1652" w:type="dxa"/>
          </w:tcPr>
          <w:p w14:paraId="0183241C" w14:textId="1F68CEB8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66.10%</w:t>
            </w:r>
          </w:p>
        </w:tc>
        <w:tc>
          <w:tcPr>
            <w:tcW w:w="1576" w:type="dxa"/>
          </w:tcPr>
          <w:p w14:paraId="1F0D05F0" w14:textId="5B80B93C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th</w:t>
            </w:r>
          </w:p>
        </w:tc>
      </w:tr>
      <w:tr w:rsidR="004D039A" w14:paraId="66F77F15" w14:textId="77777777" w:rsidTr="008E4644">
        <w:tc>
          <w:tcPr>
            <w:tcW w:w="888" w:type="dxa"/>
          </w:tcPr>
          <w:p w14:paraId="593565D4" w14:textId="49FD042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67" w:type="dxa"/>
          </w:tcPr>
          <w:p w14:paraId="1882C7EA" w14:textId="717BC7D5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70905878" w14:textId="26EE08C3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 Cairns</w:t>
            </w:r>
          </w:p>
        </w:tc>
        <w:tc>
          <w:tcPr>
            <w:tcW w:w="4758" w:type="dxa"/>
          </w:tcPr>
          <w:p w14:paraId="6C9EE75B" w14:textId="5E141F66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Gentle King Of Diamonds</w:t>
            </w:r>
          </w:p>
        </w:tc>
        <w:tc>
          <w:tcPr>
            <w:tcW w:w="1652" w:type="dxa"/>
          </w:tcPr>
          <w:p w14:paraId="582DCA24" w14:textId="5F30BBFE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64.77%</w:t>
            </w:r>
          </w:p>
        </w:tc>
        <w:tc>
          <w:tcPr>
            <w:tcW w:w="1576" w:type="dxa"/>
          </w:tcPr>
          <w:p w14:paraId="6FB0A6AF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D039A" w14:paraId="16AF66D1" w14:textId="77777777" w:rsidTr="008E4644">
        <w:tc>
          <w:tcPr>
            <w:tcW w:w="888" w:type="dxa"/>
          </w:tcPr>
          <w:p w14:paraId="699F1ECE" w14:textId="0A94A2BC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67" w:type="dxa"/>
          </w:tcPr>
          <w:p w14:paraId="57A39449" w14:textId="34AE3BC1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186DA891" w14:textId="4F1EE0FA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Sam Campbell </w:t>
            </w:r>
          </w:p>
        </w:tc>
        <w:tc>
          <w:tcPr>
            <w:tcW w:w="4758" w:type="dxa"/>
          </w:tcPr>
          <w:p w14:paraId="41E89373" w14:textId="05B24931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Caherpuca Milo </w:t>
            </w:r>
          </w:p>
        </w:tc>
        <w:tc>
          <w:tcPr>
            <w:tcW w:w="1652" w:type="dxa"/>
          </w:tcPr>
          <w:p w14:paraId="0C38D7BF" w14:textId="60678316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67.27%</w:t>
            </w:r>
          </w:p>
        </w:tc>
        <w:tc>
          <w:tcPr>
            <w:tcW w:w="1576" w:type="dxa"/>
          </w:tcPr>
          <w:p w14:paraId="7BB981A4" w14:textId="188090F6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th</w:t>
            </w:r>
          </w:p>
        </w:tc>
      </w:tr>
      <w:tr w:rsidR="004D039A" w14:paraId="214786D3" w14:textId="77777777" w:rsidTr="008E4644">
        <w:tc>
          <w:tcPr>
            <w:tcW w:w="888" w:type="dxa"/>
          </w:tcPr>
          <w:p w14:paraId="40731F8D" w14:textId="0333CEFB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67" w:type="dxa"/>
          </w:tcPr>
          <w:p w14:paraId="7D2B9189" w14:textId="1B371AE1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1B8E4076" w14:textId="1D433D35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Kitty Rivers</w:t>
            </w:r>
          </w:p>
        </w:tc>
        <w:tc>
          <w:tcPr>
            <w:tcW w:w="4758" w:type="dxa"/>
          </w:tcPr>
          <w:p w14:paraId="3B4BB959" w14:textId="71788F44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Stolen Black </w:t>
            </w:r>
          </w:p>
        </w:tc>
        <w:tc>
          <w:tcPr>
            <w:tcW w:w="1652" w:type="dxa"/>
          </w:tcPr>
          <w:p w14:paraId="512AF867" w14:textId="6E6AE6C4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68.40%</w:t>
            </w:r>
          </w:p>
        </w:tc>
        <w:tc>
          <w:tcPr>
            <w:tcW w:w="1576" w:type="dxa"/>
          </w:tcPr>
          <w:p w14:paraId="78885591" w14:textId="23E0A6E5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st</w:t>
            </w:r>
          </w:p>
        </w:tc>
      </w:tr>
      <w:tr w:rsidR="004D039A" w14:paraId="6983C8D3" w14:textId="77777777" w:rsidTr="008E4644">
        <w:tc>
          <w:tcPr>
            <w:tcW w:w="888" w:type="dxa"/>
          </w:tcPr>
          <w:p w14:paraId="3CAB670F" w14:textId="75982E00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667" w:type="dxa"/>
          </w:tcPr>
          <w:p w14:paraId="0F6454F3" w14:textId="2C0EF352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536" w:type="dxa"/>
          </w:tcPr>
          <w:p w14:paraId="169D78D4" w14:textId="4F9D1F2E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Isla De Wolf</w:t>
            </w:r>
          </w:p>
        </w:tc>
        <w:tc>
          <w:tcPr>
            <w:tcW w:w="4758" w:type="dxa"/>
          </w:tcPr>
          <w:p w14:paraId="32311058" w14:textId="6768431C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Polly </w:t>
            </w:r>
          </w:p>
        </w:tc>
        <w:tc>
          <w:tcPr>
            <w:tcW w:w="1652" w:type="dxa"/>
          </w:tcPr>
          <w:p w14:paraId="5EFCB205" w14:textId="0EFE61A8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68.40%</w:t>
            </w:r>
          </w:p>
        </w:tc>
        <w:tc>
          <w:tcPr>
            <w:tcW w:w="1576" w:type="dxa"/>
          </w:tcPr>
          <w:p w14:paraId="1F465DA8" w14:textId="515B115A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nd</w:t>
            </w:r>
          </w:p>
        </w:tc>
      </w:tr>
      <w:tr w:rsidR="004D039A" w14:paraId="09655192" w14:textId="77777777" w:rsidTr="008E4644">
        <w:tc>
          <w:tcPr>
            <w:tcW w:w="888" w:type="dxa"/>
          </w:tcPr>
          <w:p w14:paraId="3DD81E64" w14:textId="6A29A66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67" w:type="dxa"/>
          </w:tcPr>
          <w:p w14:paraId="1C7D7F3E" w14:textId="54995280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536" w:type="dxa"/>
          </w:tcPr>
          <w:p w14:paraId="2712B128" w14:textId="68A8693C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Elana Barclay</w:t>
            </w:r>
          </w:p>
        </w:tc>
        <w:tc>
          <w:tcPr>
            <w:tcW w:w="4758" w:type="dxa"/>
          </w:tcPr>
          <w:p w14:paraId="1323024F" w14:textId="37405649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Kizzy </w:t>
            </w:r>
          </w:p>
        </w:tc>
        <w:tc>
          <w:tcPr>
            <w:tcW w:w="1652" w:type="dxa"/>
          </w:tcPr>
          <w:p w14:paraId="732B72A1" w14:textId="1B34B51D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67.04%</w:t>
            </w:r>
          </w:p>
        </w:tc>
        <w:tc>
          <w:tcPr>
            <w:tcW w:w="1576" w:type="dxa"/>
          </w:tcPr>
          <w:p w14:paraId="64D98F8F" w14:textId="3AE5D45D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4D039A">
              <w:rPr>
                <w:rFonts w:ascii="Century Gothic" w:hAnsi="Century Gothic"/>
                <w:sz w:val="36"/>
                <w:szCs w:val="36"/>
                <w:vertAlign w:val="superscript"/>
              </w:rPr>
              <w:t>th</w:t>
            </w:r>
          </w:p>
        </w:tc>
      </w:tr>
      <w:tr w:rsidR="004D039A" w14:paraId="1AFEDEDE" w14:textId="77777777" w:rsidTr="008E4644">
        <w:tc>
          <w:tcPr>
            <w:tcW w:w="888" w:type="dxa"/>
          </w:tcPr>
          <w:p w14:paraId="2C46187E" w14:textId="105110F1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667" w:type="dxa"/>
          </w:tcPr>
          <w:p w14:paraId="7CA7E78E" w14:textId="18FEDDCE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2602">
              <w:rPr>
                <w:rFonts w:ascii="Century Gothic" w:hAnsi="Century Gothic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536" w:type="dxa"/>
          </w:tcPr>
          <w:p w14:paraId="18266036" w14:textId="020EC9C6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Jill Church </w:t>
            </w:r>
          </w:p>
        </w:tc>
        <w:tc>
          <w:tcPr>
            <w:tcW w:w="4758" w:type="dxa"/>
          </w:tcPr>
          <w:p w14:paraId="1345B835" w14:textId="4C43456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Lara Trot </w:t>
            </w:r>
          </w:p>
        </w:tc>
        <w:tc>
          <w:tcPr>
            <w:tcW w:w="1652" w:type="dxa"/>
          </w:tcPr>
          <w:p w14:paraId="67E2FD95" w14:textId="7A6A4E01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65.45%</w:t>
            </w:r>
          </w:p>
        </w:tc>
        <w:tc>
          <w:tcPr>
            <w:tcW w:w="1576" w:type="dxa"/>
          </w:tcPr>
          <w:p w14:paraId="0A27268E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D039A" w14:paraId="6479592F" w14:textId="77777777" w:rsidTr="008E4644">
        <w:tc>
          <w:tcPr>
            <w:tcW w:w="888" w:type="dxa"/>
          </w:tcPr>
          <w:p w14:paraId="483CA8E5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667" w:type="dxa"/>
          </w:tcPr>
          <w:p w14:paraId="5A283D4B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14:paraId="54C459DC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758" w:type="dxa"/>
          </w:tcPr>
          <w:p w14:paraId="0BB8312E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2" w:type="dxa"/>
          </w:tcPr>
          <w:p w14:paraId="18C171C9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76" w:type="dxa"/>
          </w:tcPr>
          <w:p w14:paraId="5036E198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D039A" w14:paraId="793A0B0C" w14:textId="77777777" w:rsidTr="008E4644">
        <w:tc>
          <w:tcPr>
            <w:tcW w:w="888" w:type="dxa"/>
          </w:tcPr>
          <w:p w14:paraId="18CD376F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667" w:type="dxa"/>
          </w:tcPr>
          <w:p w14:paraId="13D46D6D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14:paraId="5776A8BE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758" w:type="dxa"/>
          </w:tcPr>
          <w:p w14:paraId="7E345910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2" w:type="dxa"/>
          </w:tcPr>
          <w:p w14:paraId="594E202B" w14:textId="77777777" w:rsidR="004D039A" w:rsidRPr="00092602" w:rsidRDefault="004D039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76" w:type="dxa"/>
          </w:tcPr>
          <w:p w14:paraId="2534E4CB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0E49F22E" w14:textId="0D1CFE66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lastRenderedPageBreak/>
        <w:t>OPTICAL FILTERS INTRO CHAMPIONSHIPS</w:t>
      </w:r>
    </w:p>
    <w:p w14:paraId="45DC91EC" w14:textId="77777777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t xml:space="preserve">CLASS 2 – INTRO 4 (2024) </w:t>
      </w:r>
    </w:p>
    <w:p w14:paraId="6250DFB2" w14:textId="39D6E1F4" w:rsidR="00092602" w:rsidRDefault="00092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67"/>
        <w:gridCol w:w="4394"/>
        <w:gridCol w:w="4900"/>
        <w:gridCol w:w="1652"/>
        <w:gridCol w:w="1576"/>
      </w:tblGrid>
      <w:tr w:rsidR="004D039A" w14:paraId="1E13F857" w14:textId="77777777" w:rsidTr="008E4644">
        <w:tc>
          <w:tcPr>
            <w:tcW w:w="888" w:type="dxa"/>
            <w:shd w:val="clear" w:color="auto" w:fill="D0CECE" w:themeFill="background2" w:themeFillShade="E6"/>
          </w:tcPr>
          <w:p w14:paraId="2F53E165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667" w:type="dxa"/>
            <w:shd w:val="clear" w:color="auto" w:fill="D0CECE" w:themeFill="background2" w:themeFillShade="E6"/>
          </w:tcPr>
          <w:p w14:paraId="36E6FE8C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</w:p>
        </w:tc>
        <w:tc>
          <w:tcPr>
            <w:tcW w:w="4394" w:type="dxa"/>
            <w:shd w:val="clear" w:color="auto" w:fill="D0CECE" w:themeFill="background2" w:themeFillShade="E6"/>
          </w:tcPr>
          <w:p w14:paraId="3FFAA992" w14:textId="5C154438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4900" w:type="dxa"/>
            <w:shd w:val="clear" w:color="auto" w:fill="D0CECE" w:themeFill="background2" w:themeFillShade="E6"/>
          </w:tcPr>
          <w:p w14:paraId="0E4823A1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039E6012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6DD84D22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30019390" w14:textId="77777777" w:rsidTr="008E4644">
        <w:tc>
          <w:tcPr>
            <w:tcW w:w="888" w:type="dxa"/>
          </w:tcPr>
          <w:p w14:paraId="7F2AD3E1" w14:textId="5CE422DB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92602"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67" w:type="dxa"/>
          </w:tcPr>
          <w:p w14:paraId="2168A6BD" w14:textId="65F89B91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290F5A5F" w14:textId="69AC4A9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Sue Sayers</w:t>
            </w:r>
          </w:p>
        </w:tc>
        <w:tc>
          <w:tcPr>
            <w:tcW w:w="4900" w:type="dxa"/>
          </w:tcPr>
          <w:p w14:paraId="4D0ABD43" w14:textId="226C0F3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Aird Ella </w:t>
            </w:r>
          </w:p>
        </w:tc>
        <w:tc>
          <w:tcPr>
            <w:tcW w:w="1652" w:type="dxa"/>
          </w:tcPr>
          <w:p w14:paraId="45A715B8" w14:textId="74B423BE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66.73%</w:t>
            </w:r>
          </w:p>
        </w:tc>
        <w:tc>
          <w:tcPr>
            <w:tcW w:w="1576" w:type="dxa"/>
          </w:tcPr>
          <w:p w14:paraId="35F91759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26ACDA76" w14:textId="77777777" w:rsidTr="008E4644">
        <w:tc>
          <w:tcPr>
            <w:tcW w:w="888" w:type="dxa"/>
          </w:tcPr>
          <w:p w14:paraId="1BB42C58" w14:textId="00EB569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67" w:type="dxa"/>
          </w:tcPr>
          <w:p w14:paraId="695BBFF3" w14:textId="0D74E89D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4" w:type="dxa"/>
          </w:tcPr>
          <w:p w14:paraId="6A15EEBA" w14:textId="1C5D835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Isabella Baker</w:t>
            </w:r>
          </w:p>
        </w:tc>
        <w:tc>
          <w:tcPr>
            <w:tcW w:w="4900" w:type="dxa"/>
          </w:tcPr>
          <w:p w14:paraId="66744FB4" w14:textId="2693270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Idyllic Isadora </w:t>
            </w:r>
          </w:p>
        </w:tc>
        <w:tc>
          <w:tcPr>
            <w:tcW w:w="1652" w:type="dxa"/>
          </w:tcPr>
          <w:p w14:paraId="22F19231" w14:textId="064433D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65.19%</w:t>
            </w:r>
          </w:p>
        </w:tc>
        <w:tc>
          <w:tcPr>
            <w:tcW w:w="1576" w:type="dxa"/>
          </w:tcPr>
          <w:p w14:paraId="2882380C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465132D7" w14:textId="77777777" w:rsidTr="008E4644">
        <w:tc>
          <w:tcPr>
            <w:tcW w:w="888" w:type="dxa"/>
          </w:tcPr>
          <w:p w14:paraId="5296CC6B" w14:textId="447DC9EE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67" w:type="dxa"/>
          </w:tcPr>
          <w:p w14:paraId="47F1B852" w14:textId="590C87D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7E2CFB2F" w14:textId="4C57731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Patrick Sear</w:t>
            </w:r>
          </w:p>
        </w:tc>
        <w:tc>
          <w:tcPr>
            <w:tcW w:w="4900" w:type="dxa"/>
          </w:tcPr>
          <w:p w14:paraId="1EAD43DF" w14:textId="5A7154A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Serendipitie </w:t>
            </w:r>
          </w:p>
        </w:tc>
        <w:tc>
          <w:tcPr>
            <w:tcW w:w="1652" w:type="dxa"/>
          </w:tcPr>
          <w:p w14:paraId="510E8B7F" w14:textId="3BF287B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66.92%</w:t>
            </w:r>
          </w:p>
        </w:tc>
        <w:tc>
          <w:tcPr>
            <w:tcW w:w="1576" w:type="dxa"/>
          </w:tcPr>
          <w:p w14:paraId="360A5AFB" w14:textId="5FDAAF5A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69941F80" w14:textId="77777777" w:rsidTr="008E4644">
        <w:tc>
          <w:tcPr>
            <w:tcW w:w="888" w:type="dxa"/>
          </w:tcPr>
          <w:p w14:paraId="0C46E1D4" w14:textId="4BA31332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67" w:type="dxa"/>
          </w:tcPr>
          <w:p w14:paraId="68DD985D" w14:textId="50C3C41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165238B7" w14:textId="6BCD9F7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Phil Cairns</w:t>
            </w:r>
          </w:p>
        </w:tc>
        <w:tc>
          <w:tcPr>
            <w:tcW w:w="4900" w:type="dxa"/>
          </w:tcPr>
          <w:p w14:paraId="6B568EE2" w14:textId="4A1B621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Gentle King Of Diamonds</w:t>
            </w:r>
          </w:p>
        </w:tc>
        <w:tc>
          <w:tcPr>
            <w:tcW w:w="1652" w:type="dxa"/>
          </w:tcPr>
          <w:p w14:paraId="0C3E2FC9" w14:textId="098DE53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65.19%</w:t>
            </w:r>
          </w:p>
        </w:tc>
        <w:tc>
          <w:tcPr>
            <w:tcW w:w="1576" w:type="dxa"/>
          </w:tcPr>
          <w:p w14:paraId="48BBD982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32D8C77E" w14:textId="77777777" w:rsidTr="008E4644">
        <w:tc>
          <w:tcPr>
            <w:tcW w:w="888" w:type="dxa"/>
          </w:tcPr>
          <w:p w14:paraId="25F0A1A5" w14:textId="6A83A731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67" w:type="dxa"/>
          </w:tcPr>
          <w:p w14:paraId="48D83B88" w14:textId="01461AF8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4" w:type="dxa"/>
          </w:tcPr>
          <w:p w14:paraId="1B75FFB3" w14:textId="2C4AA4C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Elana Barclay</w:t>
            </w:r>
          </w:p>
        </w:tc>
        <w:tc>
          <w:tcPr>
            <w:tcW w:w="4900" w:type="dxa"/>
          </w:tcPr>
          <w:p w14:paraId="18DF37D1" w14:textId="7A9264D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Kizzy </w:t>
            </w:r>
          </w:p>
        </w:tc>
        <w:tc>
          <w:tcPr>
            <w:tcW w:w="1652" w:type="dxa"/>
          </w:tcPr>
          <w:p w14:paraId="61786146" w14:textId="0C15437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67.30%</w:t>
            </w:r>
          </w:p>
        </w:tc>
        <w:tc>
          <w:tcPr>
            <w:tcW w:w="1576" w:type="dxa"/>
          </w:tcPr>
          <w:p w14:paraId="6238A9D9" w14:textId="689CC892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765480D7" w14:textId="77777777" w:rsidTr="008E4644">
        <w:tc>
          <w:tcPr>
            <w:tcW w:w="888" w:type="dxa"/>
          </w:tcPr>
          <w:p w14:paraId="4039C198" w14:textId="5DE8CB8F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67" w:type="dxa"/>
          </w:tcPr>
          <w:p w14:paraId="417EEAB2" w14:textId="79855E8D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02C4BB5D" w14:textId="2690B0D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Sam Campbell</w:t>
            </w:r>
          </w:p>
        </w:tc>
        <w:tc>
          <w:tcPr>
            <w:tcW w:w="4900" w:type="dxa"/>
          </w:tcPr>
          <w:p w14:paraId="50549BC7" w14:textId="143921A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Caherpuca Milo </w:t>
            </w:r>
          </w:p>
        </w:tc>
        <w:tc>
          <w:tcPr>
            <w:tcW w:w="1652" w:type="dxa"/>
          </w:tcPr>
          <w:p w14:paraId="7C227998" w14:textId="593AE79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70.57%</w:t>
            </w:r>
          </w:p>
        </w:tc>
        <w:tc>
          <w:tcPr>
            <w:tcW w:w="1576" w:type="dxa"/>
          </w:tcPr>
          <w:p w14:paraId="519FB0F5" w14:textId="6BD80A1F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</w:p>
        </w:tc>
      </w:tr>
      <w:tr w:rsidR="004D039A" w14:paraId="3FFE75AB" w14:textId="77777777" w:rsidTr="008E4644">
        <w:tc>
          <w:tcPr>
            <w:tcW w:w="888" w:type="dxa"/>
          </w:tcPr>
          <w:p w14:paraId="2C4CF73C" w14:textId="1D5073BA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67" w:type="dxa"/>
          </w:tcPr>
          <w:p w14:paraId="08ED6F63" w14:textId="0C894BDA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4" w:type="dxa"/>
          </w:tcPr>
          <w:p w14:paraId="1FB58B85" w14:textId="02E3650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Isla De Wolf</w:t>
            </w:r>
          </w:p>
        </w:tc>
        <w:tc>
          <w:tcPr>
            <w:tcW w:w="4900" w:type="dxa"/>
          </w:tcPr>
          <w:p w14:paraId="12B6352D" w14:textId="074C093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Polly </w:t>
            </w:r>
          </w:p>
        </w:tc>
        <w:tc>
          <w:tcPr>
            <w:tcW w:w="1652" w:type="dxa"/>
          </w:tcPr>
          <w:p w14:paraId="164FAD86" w14:textId="2FF704A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68.65%</w:t>
            </w:r>
          </w:p>
        </w:tc>
        <w:tc>
          <w:tcPr>
            <w:tcW w:w="1576" w:type="dxa"/>
          </w:tcPr>
          <w:p w14:paraId="09C0AECC" w14:textId="5285A305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43ACA5AD" w14:textId="77777777" w:rsidTr="008E4644">
        <w:tc>
          <w:tcPr>
            <w:tcW w:w="888" w:type="dxa"/>
          </w:tcPr>
          <w:p w14:paraId="491D3DC9" w14:textId="381928B8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67" w:type="dxa"/>
          </w:tcPr>
          <w:p w14:paraId="2A661A9E" w14:textId="0A2F962F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01D823D0" w14:textId="460F08D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Tash Wilson</w:t>
            </w:r>
          </w:p>
        </w:tc>
        <w:tc>
          <w:tcPr>
            <w:tcW w:w="4900" w:type="dxa"/>
          </w:tcPr>
          <w:p w14:paraId="5BE2833B" w14:textId="55C1E61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Wilksmoor Navaho </w:t>
            </w:r>
          </w:p>
        </w:tc>
        <w:tc>
          <w:tcPr>
            <w:tcW w:w="1652" w:type="dxa"/>
          </w:tcPr>
          <w:p w14:paraId="47EE012C" w14:textId="3476C1C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65.96%</w:t>
            </w:r>
          </w:p>
        </w:tc>
        <w:tc>
          <w:tcPr>
            <w:tcW w:w="1576" w:type="dxa"/>
          </w:tcPr>
          <w:p w14:paraId="10AFCF34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3973F1E2" w14:textId="77777777" w:rsidTr="008E4644">
        <w:tc>
          <w:tcPr>
            <w:tcW w:w="888" w:type="dxa"/>
          </w:tcPr>
          <w:p w14:paraId="314F1BDB" w14:textId="6B4F9B79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67" w:type="dxa"/>
          </w:tcPr>
          <w:p w14:paraId="7476AE31" w14:textId="5EA12E16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42EC6BDD" w14:textId="2B13905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Sarah Cantlay </w:t>
            </w:r>
          </w:p>
        </w:tc>
        <w:tc>
          <w:tcPr>
            <w:tcW w:w="4900" w:type="dxa"/>
          </w:tcPr>
          <w:p w14:paraId="02F2C5D2" w14:textId="5473AFFD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Bluecross Jester</w:t>
            </w:r>
          </w:p>
        </w:tc>
        <w:tc>
          <w:tcPr>
            <w:tcW w:w="1652" w:type="dxa"/>
          </w:tcPr>
          <w:p w14:paraId="0EA88843" w14:textId="12A5571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73.46%</w:t>
            </w:r>
          </w:p>
        </w:tc>
        <w:tc>
          <w:tcPr>
            <w:tcW w:w="1576" w:type="dxa"/>
          </w:tcPr>
          <w:p w14:paraId="72802763" w14:textId="7E8E8E1F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</w:p>
        </w:tc>
      </w:tr>
      <w:tr w:rsidR="004D039A" w14:paraId="4DB763F6" w14:textId="77777777" w:rsidTr="008E4644">
        <w:tc>
          <w:tcPr>
            <w:tcW w:w="888" w:type="dxa"/>
          </w:tcPr>
          <w:p w14:paraId="4DE34BB0" w14:textId="34799365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67" w:type="dxa"/>
          </w:tcPr>
          <w:p w14:paraId="23DB8870" w14:textId="6871F7DA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380E00F0" w14:textId="0CCBCA9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Gemma Devine</w:t>
            </w:r>
          </w:p>
        </w:tc>
        <w:tc>
          <w:tcPr>
            <w:tcW w:w="4900" w:type="dxa"/>
          </w:tcPr>
          <w:p w14:paraId="0C46BF46" w14:textId="5D5B646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Nant-Y-Ffrith Pandora</w:t>
            </w:r>
          </w:p>
        </w:tc>
        <w:tc>
          <w:tcPr>
            <w:tcW w:w="1652" w:type="dxa"/>
          </w:tcPr>
          <w:p w14:paraId="41C9CE48" w14:textId="142165D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64.80%</w:t>
            </w:r>
          </w:p>
        </w:tc>
        <w:tc>
          <w:tcPr>
            <w:tcW w:w="1576" w:type="dxa"/>
          </w:tcPr>
          <w:p w14:paraId="75FB88AE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74141EDD" w14:textId="77777777" w:rsidTr="008E4644">
        <w:tc>
          <w:tcPr>
            <w:tcW w:w="888" w:type="dxa"/>
          </w:tcPr>
          <w:p w14:paraId="28F53538" w14:textId="3CDD5385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67" w:type="dxa"/>
          </w:tcPr>
          <w:p w14:paraId="62075DB0" w14:textId="773E5BAE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394" w:type="dxa"/>
          </w:tcPr>
          <w:p w14:paraId="4FA2198E" w14:textId="67DFE6E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Ellie Mansbridge</w:t>
            </w:r>
          </w:p>
        </w:tc>
        <w:tc>
          <w:tcPr>
            <w:tcW w:w="4900" w:type="dxa"/>
          </w:tcPr>
          <w:p w14:paraId="18BB36A7" w14:textId="7A09984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Zara </w:t>
            </w:r>
          </w:p>
        </w:tc>
        <w:tc>
          <w:tcPr>
            <w:tcW w:w="1652" w:type="dxa"/>
          </w:tcPr>
          <w:p w14:paraId="7F26FF20" w14:textId="4F406701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70.19%</w:t>
            </w:r>
          </w:p>
        </w:tc>
        <w:tc>
          <w:tcPr>
            <w:tcW w:w="1576" w:type="dxa"/>
          </w:tcPr>
          <w:p w14:paraId="16166457" w14:textId="2F4A85BD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4D039A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56CDBA61" w14:textId="77777777" w:rsidTr="008E4644">
        <w:tc>
          <w:tcPr>
            <w:tcW w:w="888" w:type="dxa"/>
          </w:tcPr>
          <w:p w14:paraId="10F076D0" w14:textId="77777777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</w:tcPr>
          <w:p w14:paraId="740ABF5C" w14:textId="77777777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5C164B" w14:textId="77777777" w:rsidR="004D039A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00" w:type="dxa"/>
          </w:tcPr>
          <w:p w14:paraId="76D02E68" w14:textId="77777777" w:rsidR="004D039A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01282832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C9AB990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095059CE" w14:textId="77777777" w:rsidTr="008E4644">
        <w:tc>
          <w:tcPr>
            <w:tcW w:w="888" w:type="dxa"/>
          </w:tcPr>
          <w:p w14:paraId="6B92406F" w14:textId="77777777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</w:tcPr>
          <w:p w14:paraId="64BEC4A1" w14:textId="77777777" w:rsidR="004D039A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058A3A52" w14:textId="77777777" w:rsidR="004D039A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00" w:type="dxa"/>
          </w:tcPr>
          <w:p w14:paraId="22EC097F" w14:textId="77777777" w:rsidR="004D039A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14FFE3B0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37CE8851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FAC9360" w14:textId="45454F8D" w:rsidR="00092602" w:rsidRDefault="00092602"/>
    <w:p w14:paraId="0F099DE1" w14:textId="7EFA896A" w:rsidR="00092602" w:rsidRDefault="00092602"/>
    <w:p w14:paraId="6C76AF0D" w14:textId="6B72138C" w:rsidR="00092602" w:rsidRPr="004D039A" w:rsidRDefault="004D039A">
      <w:pPr>
        <w:rPr>
          <w:rFonts w:ascii="Century Gothic" w:hAnsi="Century Gothic"/>
          <w:sz w:val="36"/>
          <w:szCs w:val="36"/>
        </w:rPr>
      </w:pPr>
      <w:r w:rsidRPr="004D039A">
        <w:rPr>
          <w:rFonts w:ascii="Century Gothic" w:hAnsi="Century Gothic"/>
          <w:b/>
          <w:bCs/>
          <w:sz w:val="36"/>
          <w:szCs w:val="36"/>
        </w:rPr>
        <w:t>Intro Cumulative Champion</w:t>
      </w:r>
      <w:r w:rsidRPr="004D039A">
        <w:rPr>
          <w:rFonts w:ascii="Century Gothic" w:hAnsi="Century Gothic"/>
          <w:sz w:val="36"/>
          <w:szCs w:val="36"/>
        </w:rPr>
        <w:t xml:space="preserve"> – Isla De Wolf</w:t>
      </w:r>
      <w:r w:rsidR="00C45249">
        <w:rPr>
          <w:rFonts w:ascii="Century Gothic" w:hAnsi="Century Gothic"/>
          <w:sz w:val="36"/>
          <w:szCs w:val="36"/>
        </w:rPr>
        <w:t xml:space="preserve"> &amp; Polly </w:t>
      </w:r>
    </w:p>
    <w:p w14:paraId="7E910200" w14:textId="270BF3F7" w:rsidR="00092602" w:rsidRPr="004D039A" w:rsidRDefault="004D039A">
      <w:pPr>
        <w:rPr>
          <w:rFonts w:ascii="Century Gothic" w:hAnsi="Century Gothic"/>
          <w:sz w:val="36"/>
          <w:szCs w:val="36"/>
        </w:rPr>
      </w:pPr>
      <w:r w:rsidRPr="004D039A">
        <w:rPr>
          <w:rFonts w:ascii="Century Gothic" w:hAnsi="Century Gothic"/>
          <w:b/>
          <w:bCs/>
          <w:sz w:val="36"/>
          <w:szCs w:val="36"/>
        </w:rPr>
        <w:t>Intro Cumulative Reserve Champion</w:t>
      </w:r>
      <w:r w:rsidRPr="004D039A">
        <w:rPr>
          <w:rFonts w:ascii="Century Gothic" w:hAnsi="Century Gothic"/>
          <w:sz w:val="36"/>
          <w:szCs w:val="36"/>
        </w:rPr>
        <w:t xml:space="preserve"> – Sam Campbell </w:t>
      </w:r>
      <w:r w:rsidR="00C45249">
        <w:rPr>
          <w:rFonts w:ascii="Century Gothic" w:hAnsi="Century Gothic"/>
          <w:sz w:val="36"/>
          <w:szCs w:val="36"/>
        </w:rPr>
        <w:t>&amp; Caherpuca Milo</w:t>
      </w:r>
    </w:p>
    <w:p w14:paraId="4792A08A" w14:textId="4FB93902" w:rsidR="00092602" w:rsidRPr="004D039A" w:rsidRDefault="004D039A">
      <w:pPr>
        <w:rPr>
          <w:rFonts w:ascii="Century Gothic" w:hAnsi="Century Gothic"/>
          <w:sz w:val="36"/>
          <w:szCs w:val="36"/>
        </w:rPr>
      </w:pPr>
      <w:r w:rsidRPr="004D039A">
        <w:rPr>
          <w:rFonts w:ascii="Century Gothic" w:hAnsi="Century Gothic"/>
          <w:b/>
          <w:bCs/>
          <w:sz w:val="36"/>
          <w:szCs w:val="36"/>
        </w:rPr>
        <w:t>Intro Cumulative Best Under 12</w:t>
      </w:r>
      <w:r w:rsidRPr="004D039A">
        <w:rPr>
          <w:rFonts w:ascii="Century Gothic" w:hAnsi="Century Gothic"/>
          <w:sz w:val="36"/>
          <w:szCs w:val="36"/>
        </w:rPr>
        <w:t xml:space="preserve"> – Isla De Wolf </w:t>
      </w:r>
      <w:r w:rsidR="00C45249">
        <w:rPr>
          <w:rFonts w:ascii="Century Gothic" w:hAnsi="Century Gothic"/>
          <w:sz w:val="36"/>
          <w:szCs w:val="36"/>
        </w:rPr>
        <w:t xml:space="preserve">&amp; Polly </w:t>
      </w:r>
    </w:p>
    <w:p w14:paraId="4233F26E" w14:textId="5DE84EDC" w:rsidR="00092602" w:rsidRDefault="00092602"/>
    <w:p w14:paraId="5289BF55" w14:textId="097DEF28" w:rsidR="00092602" w:rsidRDefault="00092602"/>
    <w:p w14:paraId="3F4C8BC0" w14:textId="769A23C2" w:rsidR="00092602" w:rsidRDefault="00092602"/>
    <w:p w14:paraId="125AAF9B" w14:textId="77777777" w:rsidR="00092602" w:rsidRDefault="00092602"/>
    <w:p w14:paraId="7A75A628" w14:textId="77777777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lastRenderedPageBreak/>
        <w:t>CLASS 3 – PRELIM 1 (2024)</w:t>
      </w:r>
    </w:p>
    <w:p w14:paraId="02185F60" w14:textId="0E7438F5" w:rsidR="00092602" w:rsidRDefault="00092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4919"/>
        <w:gridCol w:w="4950"/>
        <w:gridCol w:w="1652"/>
        <w:gridCol w:w="1576"/>
      </w:tblGrid>
      <w:tr w:rsidR="004D039A" w14:paraId="3CE49325" w14:textId="77777777" w:rsidTr="008E4644">
        <w:tc>
          <w:tcPr>
            <w:tcW w:w="888" w:type="dxa"/>
            <w:shd w:val="clear" w:color="auto" w:fill="D0CECE" w:themeFill="background2" w:themeFillShade="E6"/>
          </w:tcPr>
          <w:p w14:paraId="4786DA2C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4919" w:type="dxa"/>
            <w:shd w:val="clear" w:color="auto" w:fill="D0CECE" w:themeFill="background2" w:themeFillShade="E6"/>
          </w:tcPr>
          <w:p w14:paraId="1B6CA22D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4950" w:type="dxa"/>
            <w:shd w:val="clear" w:color="auto" w:fill="D0CECE" w:themeFill="background2" w:themeFillShade="E6"/>
          </w:tcPr>
          <w:p w14:paraId="31966A2C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61A36242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53FD70FE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5310D2E2" w14:textId="77777777" w:rsidTr="008E4644">
        <w:tc>
          <w:tcPr>
            <w:tcW w:w="888" w:type="dxa"/>
          </w:tcPr>
          <w:p w14:paraId="27EDC83C" w14:textId="1D880EBA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4919" w:type="dxa"/>
          </w:tcPr>
          <w:p w14:paraId="68277ECF" w14:textId="7080EE5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Elana Barclay</w:t>
            </w:r>
          </w:p>
        </w:tc>
        <w:tc>
          <w:tcPr>
            <w:tcW w:w="4950" w:type="dxa"/>
          </w:tcPr>
          <w:p w14:paraId="4E38C34F" w14:textId="482506B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Kizzy </w:t>
            </w:r>
          </w:p>
        </w:tc>
        <w:tc>
          <w:tcPr>
            <w:tcW w:w="1652" w:type="dxa"/>
          </w:tcPr>
          <w:p w14:paraId="6DBB9F8D" w14:textId="2218A0B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62.80%</w:t>
            </w:r>
          </w:p>
        </w:tc>
        <w:tc>
          <w:tcPr>
            <w:tcW w:w="1576" w:type="dxa"/>
          </w:tcPr>
          <w:p w14:paraId="51E4D6CA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66969E95" w14:textId="77777777" w:rsidTr="008E4644">
        <w:tc>
          <w:tcPr>
            <w:tcW w:w="888" w:type="dxa"/>
          </w:tcPr>
          <w:p w14:paraId="3D05A003" w14:textId="15E8FEF4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919" w:type="dxa"/>
          </w:tcPr>
          <w:p w14:paraId="1BD85E52" w14:textId="1F26831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Jill Church </w:t>
            </w:r>
          </w:p>
        </w:tc>
        <w:tc>
          <w:tcPr>
            <w:tcW w:w="4950" w:type="dxa"/>
          </w:tcPr>
          <w:p w14:paraId="56A7315A" w14:textId="61AAE5A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Lara Trot </w:t>
            </w:r>
          </w:p>
        </w:tc>
        <w:tc>
          <w:tcPr>
            <w:tcW w:w="1652" w:type="dxa"/>
          </w:tcPr>
          <w:p w14:paraId="638A34B5" w14:textId="63E158B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60.60%</w:t>
            </w:r>
          </w:p>
        </w:tc>
        <w:tc>
          <w:tcPr>
            <w:tcW w:w="1576" w:type="dxa"/>
          </w:tcPr>
          <w:p w14:paraId="4814F20C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51496BEE" w14:textId="77777777" w:rsidTr="008E4644">
        <w:tc>
          <w:tcPr>
            <w:tcW w:w="888" w:type="dxa"/>
          </w:tcPr>
          <w:p w14:paraId="4B0B6FD3" w14:textId="059E5169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919" w:type="dxa"/>
          </w:tcPr>
          <w:p w14:paraId="10CDD5AF" w14:textId="4F55F231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Tash Wilson</w:t>
            </w:r>
          </w:p>
        </w:tc>
        <w:tc>
          <w:tcPr>
            <w:tcW w:w="4950" w:type="dxa"/>
          </w:tcPr>
          <w:p w14:paraId="438B60DB" w14:textId="0F65953D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Wilksmoor Navaho</w:t>
            </w:r>
          </w:p>
        </w:tc>
        <w:tc>
          <w:tcPr>
            <w:tcW w:w="1652" w:type="dxa"/>
          </w:tcPr>
          <w:p w14:paraId="529140A3" w14:textId="56E66E18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63.80%</w:t>
            </w:r>
          </w:p>
        </w:tc>
        <w:tc>
          <w:tcPr>
            <w:tcW w:w="1576" w:type="dxa"/>
          </w:tcPr>
          <w:p w14:paraId="29698CC0" w14:textId="78356214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2693437E" w14:textId="77777777" w:rsidTr="008E4644">
        <w:tc>
          <w:tcPr>
            <w:tcW w:w="888" w:type="dxa"/>
          </w:tcPr>
          <w:p w14:paraId="64CEBCDD" w14:textId="672D3002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4919" w:type="dxa"/>
          </w:tcPr>
          <w:p w14:paraId="6A304AA4" w14:textId="0BC4629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Kitty Rivers </w:t>
            </w:r>
          </w:p>
        </w:tc>
        <w:tc>
          <w:tcPr>
            <w:tcW w:w="4950" w:type="dxa"/>
          </w:tcPr>
          <w:p w14:paraId="59AC660B" w14:textId="02748D5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Stolen Black </w:t>
            </w:r>
          </w:p>
        </w:tc>
        <w:tc>
          <w:tcPr>
            <w:tcW w:w="1652" w:type="dxa"/>
          </w:tcPr>
          <w:p w14:paraId="63A6D1DD" w14:textId="5A29FF1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63.60%</w:t>
            </w:r>
          </w:p>
        </w:tc>
        <w:tc>
          <w:tcPr>
            <w:tcW w:w="1576" w:type="dxa"/>
          </w:tcPr>
          <w:p w14:paraId="11CDFDEE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6AE55361" w14:textId="77777777" w:rsidTr="008E4644">
        <w:tc>
          <w:tcPr>
            <w:tcW w:w="888" w:type="dxa"/>
          </w:tcPr>
          <w:p w14:paraId="68B8D3FF" w14:textId="161B34F0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919" w:type="dxa"/>
          </w:tcPr>
          <w:p w14:paraId="15A9D992" w14:textId="774F077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Anna Broomfield</w:t>
            </w:r>
          </w:p>
        </w:tc>
        <w:tc>
          <w:tcPr>
            <w:tcW w:w="4950" w:type="dxa"/>
          </w:tcPr>
          <w:p w14:paraId="300C7A26" w14:textId="374B5F7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Mandy II</w:t>
            </w:r>
          </w:p>
        </w:tc>
        <w:tc>
          <w:tcPr>
            <w:tcW w:w="1652" w:type="dxa"/>
          </w:tcPr>
          <w:p w14:paraId="2805AD3E" w14:textId="3127E8A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68.60%</w:t>
            </w:r>
          </w:p>
        </w:tc>
        <w:tc>
          <w:tcPr>
            <w:tcW w:w="1576" w:type="dxa"/>
          </w:tcPr>
          <w:p w14:paraId="7CD3F830" w14:textId="3B558D54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1BF24184" w14:textId="77777777" w:rsidTr="008E4644">
        <w:tc>
          <w:tcPr>
            <w:tcW w:w="888" w:type="dxa"/>
          </w:tcPr>
          <w:p w14:paraId="5E8A7E4A" w14:textId="7564D82C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4919" w:type="dxa"/>
          </w:tcPr>
          <w:p w14:paraId="021BD645" w14:textId="0A5A3CB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Rebecca Devonport</w:t>
            </w:r>
          </w:p>
        </w:tc>
        <w:tc>
          <w:tcPr>
            <w:tcW w:w="4950" w:type="dxa"/>
          </w:tcPr>
          <w:p w14:paraId="00F7D270" w14:textId="3BD2CD4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Rhiedol Jubilee</w:t>
            </w:r>
          </w:p>
        </w:tc>
        <w:tc>
          <w:tcPr>
            <w:tcW w:w="1652" w:type="dxa"/>
          </w:tcPr>
          <w:p w14:paraId="3A735193" w14:textId="19FAA7B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65.20%</w:t>
            </w:r>
          </w:p>
        </w:tc>
        <w:tc>
          <w:tcPr>
            <w:tcW w:w="1576" w:type="dxa"/>
          </w:tcPr>
          <w:p w14:paraId="750D57E7" w14:textId="37225E2D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4CB4A306" w14:textId="77777777" w:rsidTr="008E4644">
        <w:tc>
          <w:tcPr>
            <w:tcW w:w="888" w:type="dxa"/>
          </w:tcPr>
          <w:p w14:paraId="3CE2B55D" w14:textId="1FCCC59B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4919" w:type="dxa"/>
          </w:tcPr>
          <w:p w14:paraId="60547917" w14:textId="5F8056C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Niya Thornton</w:t>
            </w:r>
          </w:p>
        </w:tc>
        <w:tc>
          <w:tcPr>
            <w:tcW w:w="4950" w:type="dxa"/>
          </w:tcPr>
          <w:p w14:paraId="23B64C10" w14:textId="537175E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Manning Estate </w:t>
            </w:r>
          </w:p>
        </w:tc>
        <w:tc>
          <w:tcPr>
            <w:tcW w:w="1652" w:type="dxa"/>
          </w:tcPr>
          <w:p w14:paraId="023FA148" w14:textId="7F26010E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63.00%</w:t>
            </w:r>
          </w:p>
        </w:tc>
        <w:tc>
          <w:tcPr>
            <w:tcW w:w="1576" w:type="dxa"/>
          </w:tcPr>
          <w:p w14:paraId="5E1AFEFA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0D403679" w14:textId="77777777" w:rsidTr="008E4644">
        <w:tc>
          <w:tcPr>
            <w:tcW w:w="888" w:type="dxa"/>
          </w:tcPr>
          <w:p w14:paraId="3FBB9413" w14:textId="6EA03F8A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919" w:type="dxa"/>
          </w:tcPr>
          <w:p w14:paraId="1A2C78B1" w14:textId="7CDAB5B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Nichola Peace</w:t>
            </w:r>
          </w:p>
        </w:tc>
        <w:tc>
          <w:tcPr>
            <w:tcW w:w="4950" w:type="dxa"/>
          </w:tcPr>
          <w:p w14:paraId="371EE555" w14:textId="43A5BE4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Marike </w:t>
            </w:r>
          </w:p>
        </w:tc>
        <w:tc>
          <w:tcPr>
            <w:tcW w:w="1652" w:type="dxa"/>
          </w:tcPr>
          <w:p w14:paraId="322A2296" w14:textId="366EF128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69.40%</w:t>
            </w:r>
          </w:p>
        </w:tc>
        <w:tc>
          <w:tcPr>
            <w:tcW w:w="1576" w:type="dxa"/>
          </w:tcPr>
          <w:p w14:paraId="157D9169" w14:textId="73DC1BC5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1F05D508" w14:textId="77777777" w:rsidTr="008E4644">
        <w:tc>
          <w:tcPr>
            <w:tcW w:w="888" w:type="dxa"/>
          </w:tcPr>
          <w:p w14:paraId="34EC309B" w14:textId="201CD1D3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919" w:type="dxa"/>
          </w:tcPr>
          <w:p w14:paraId="64116C3E" w14:textId="54F12A5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Flora O’Hagan </w:t>
            </w:r>
          </w:p>
        </w:tc>
        <w:tc>
          <w:tcPr>
            <w:tcW w:w="4950" w:type="dxa"/>
          </w:tcPr>
          <w:p w14:paraId="0B7280BC" w14:textId="692F1BD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Knockbridge Evening Shadow</w:t>
            </w:r>
          </w:p>
        </w:tc>
        <w:tc>
          <w:tcPr>
            <w:tcW w:w="1652" w:type="dxa"/>
          </w:tcPr>
          <w:p w14:paraId="10FC8FAA" w14:textId="7D3AC6ED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69.40%</w:t>
            </w:r>
          </w:p>
        </w:tc>
        <w:tc>
          <w:tcPr>
            <w:tcW w:w="1576" w:type="dxa"/>
          </w:tcPr>
          <w:p w14:paraId="44201D03" w14:textId="62E364C4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</w:p>
        </w:tc>
      </w:tr>
      <w:tr w:rsidR="004D039A" w14:paraId="48ECB558" w14:textId="77777777" w:rsidTr="008E4644">
        <w:tc>
          <w:tcPr>
            <w:tcW w:w="888" w:type="dxa"/>
          </w:tcPr>
          <w:p w14:paraId="42B327DB" w14:textId="7B6CB956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919" w:type="dxa"/>
          </w:tcPr>
          <w:p w14:paraId="6E0CD1E6" w14:textId="321C8D7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Dan Fletcher-Manuel</w:t>
            </w:r>
          </w:p>
        </w:tc>
        <w:tc>
          <w:tcPr>
            <w:tcW w:w="4950" w:type="dxa"/>
          </w:tcPr>
          <w:p w14:paraId="7CDD607C" w14:textId="694EAC0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Touch Of Rhythm </w:t>
            </w:r>
          </w:p>
        </w:tc>
        <w:tc>
          <w:tcPr>
            <w:tcW w:w="1652" w:type="dxa"/>
          </w:tcPr>
          <w:p w14:paraId="3C220F3E" w14:textId="6DBEAA36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01AF9B7D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4C9D7937" w14:textId="77777777" w:rsidTr="008E4644">
        <w:tc>
          <w:tcPr>
            <w:tcW w:w="888" w:type="dxa"/>
          </w:tcPr>
          <w:p w14:paraId="161C0913" w14:textId="7EB98420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4919" w:type="dxa"/>
          </w:tcPr>
          <w:p w14:paraId="4C94D2A7" w14:textId="26B2ED1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Tom Fletcher-Manuel </w:t>
            </w:r>
          </w:p>
        </w:tc>
        <w:tc>
          <w:tcPr>
            <w:tcW w:w="4950" w:type="dxa"/>
          </w:tcPr>
          <w:p w14:paraId="046225B7" w14:textId="1171D07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Mullalelish Ashanti </w:t>
            </w:r>
          </w:p>
        </w:tc>
        <w:tc>
          <w:tcPr>
            <w:tcW w:w="1652" w:type="dxa"/>
          </w:tcPr>
          <w:p w14:paraId="6FAD6DF0" w14:textId="5F888D0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6B5F9329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10AC7B6B" w14:textId="77777777" w:rsidTr="008E4644">
        <w:tc>
          <w:tcPr>
            <w:tcW w:w="888" w:type="dxa"/>
          </w:tcPr>
          <w:p w14:paraId="6641C9DC" w14:textId="07E78E13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4919" w:type="dxa"/>
          </w:tcPr>
          <w:p w14:paraId="04E9DA10" w14:textId="2ADAA6A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Carys Thomas</w:t>
            </w:r>
          </w:p>
        </w:tc>
        <w:tc>
          <w:tcPr>
            <w:tcW w:w="4950" w:type="dxa"/>
          </w:tcPr>
          <w:p w14:paraId="1A5F42D3" w14:textId="5DD049A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Vantino </w:t>
            </w:r>
          </w:p>
        </w:tc>
        <w:tc>
          <w:tcPr>
            <w:tcW w:w="1652" w:type="dxa"/>
          </w:tcPr>
          <w:p w14:paraId="565D8E54" w14:textId="2774966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72.20%</w:t>
            </w:r>
          </w:p>
        </w:tc>
        <w:tc>
          <w:tcPr>
            <w:tcW w:w="1576" w:type="dxa"/>
          </w:tcPr>
          <w:p w14:paraId="5E2A1D22" w14:textId="18800B32" w:rsidR="004D039A" w:rsidRPr="00092602" w:rsidRDefault="00C45249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6A15114B" w14:textId="77777777" w:rsidTr="008E4644">
        <w:tc>
          <w:tcPr>
            <w:tcW w:w="888" w:type="dxa"/>
          </w:tcPr>
          <w:p w14:paraId="4815BE79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919" w:type="dxa"/>
          </w:tcPr>
          <w:p w14:paraId="0538FEE1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0" w:type="dxa"/>
          </w:tcPr>
          <w:p w14:paraId="7696A5D2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04356CD5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109CCA99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14FB293E" w14:textId="77777777" w:rsidTr="008E4644">
        <w:tc>
          <w:tcPr>
            <w:tcW w:w="888" w:type="dxa"/>
          </w:tcPr>
          <w:p w14:paraId="1D28E740" w14:textId="77777777" w:rsidR="004D039A" w:rsidRPr="00092602" w:rsidRDefault="004D039A" w:rsidP="000926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919" w:type="dxa"/>
          </w:tcPr>
          <w:p w14:paraId="453C50ED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0" w:type="dxa"/>
          </w:tcPr>
          <w:p w14:paraId="35F9634C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67D751D6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4A6B647F" w14:textId="77777777" w:rsidR="004D039A" w:rsidRPr="00092602" w:rsidRDefault="004D039A" w:rsidP="004D03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0ED4FA3" w14:textId="3C0F96F7" w:rsidR="00092602" w:rsidRDefault="00092602"/>
    <w:p w14:paraId="3D1F4A69" w14:textId="74767F53" w:rsidR="00092602" w:rsidRDefault="00092602"/>
    <w:p w14:paraId="00FF838D" w14:textId="65665704" w:rsidR="00092602" w:rsidRDefault="00092602"/>
    <w:p w14:paraId="22252765" w14:textId="06652510" w:rsidR="00092602" w:rsidRDefault="00092602"/>
    <w:p w14:paraId="714B8258" w14:textId="78D45843" w:rsidR="00092602" w:rsidRDefault="00092602"/>
    <w:p w14:paraId="054AEA92" w14:textId="261589A1" w:rsidR="00092602" w:rsidRDefault="00092602"/>
    <w:p w14:paraId="234DADDF" w14:textId="76140951" w:rsidR="00092602" w:rsidRDefault="00092602"/>
    <w:p w14:paraId="79B6694D" w14:textId="65F298FF" w:rsidR="00092602" w:rsidRDefault="00092602"/>
    <w:p w14:paraId="26E44960" w14:textId="1EDFC071" w:rsidR="00092602" w:rsidRDefault="00092602"/>
    <w:p w14:paraId="45A6A8BA" w14:textId="0269DF7B" w:rsidR="00092602" w:rsidRDefault="00092602"/>
    <w:p w14:paraId="32AF2EC0" w14:textId="77777777" w:rsidR="008E4644" w:rsidRDefault="008E4644"/>
    <w:p w14:paraId="175C3E04" w14:textId="77777777" w:rsidR="00092602" w:rsidRDefault="00092602"/>
    <w:p w14:paraId="30D2C2D9" w14:textId="77777777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lastRenderedPageBreak/>
        <w:t xml:space="preserve">OPTICAL FILTERS PRELIM CHAMPIONSHIP </w:t>
      </w:r>
    </w:p>
    <w:p w14:paraId="2089C50B" w14:textId="77777777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t xml:space="preserve">CLASS 4 – PRELIM 3 (2024) </w:t>
      </w:r>
    </w:p>
    <w:p w14:paraId="6854E71E" w14:textId="6058F20A" w:rsidR="00092602" w:rsidRDefault="00092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4777"/>
        <w:gridCol w:w="5090"/>
        <w:gridCol w:w="1652"/>
        <w:gridCol w:w="1576"/>
      </w:tblGrid>
      <w:tr w:rsidR="004D039A" w14:paraId="25A3B2C5" w14:textId="77777777" w:rsidTr="008B1EA6">
        <w:tc>
          <w:tcPr>
            <w:tcW w:w="888" w:type="dxa"/>
            <w:shd w:val="clear" w:color="auto" w:fill="D0CECE" w:themeFill="background2" w:themeFillShade="E6"/>
          </w:tcPr>
          <w:p w14:paraId="4776F73A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4777" w:type="dxa"/>
            <w:shd w:val="clear" w:color="auto" w:fill="D0CECE" w:themeFill="background2" w:themeFillShade="E6"/>
          </w:tcPr>
          <w:p w14:paraId="39F73EB8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5090" w:type="dxa"/>
            <w:shd w:val="clear" w:color="auto" w:fill="D0CECE" w:themeFill="background2" w:themeFillShade="E6"/>
          </w:tcPr>
          <w:p w14:paraId="5D2DD9BB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750C8DAF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7DA45D7E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75DFAA45" w14:textId="77777777" w:rsidTr="008B1EA6">
        <w:tc>
          <w:tcPr>
            <w:tcW w:w="888" w:type="dxa"/>
          </w:tcPr>
          <w:p w14:paraId="140DFD1F" w14:textId="1D04DE22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777" w:type="dxa"/>
          </w:tcPr>
          <w:p w14:paraId="77B441A9" w14:textId="453A531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Tom Fletcher-Manuel </w:t>
            </w:r>
          </w:p>
        </w:tc>
        <w:tc>
          <w:tcPr>
            <w:tcW w:w="5090" w:type="dxa"/>
          </w:tcPr>
          <w:p w14:paraId="5947E176" w14:textId="4500524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Mullalelish Ashanti </w:t>
            </w:r>
          </w:p>
        </w:tc>
        <w:tc>
          <w:tcPr>
            <w:tcW w:w="1652" w:type="dxa"/>
          </w:tcPr>
          <w:p w14:paraId="078BBBF7" w14:textId="5EB5ADBB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16B69786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2B146130" w14:textId="77777777" w:rsidTr="008B1EA6">
        <w:tc>
          <w:tcPr>
            <w:tcW w:w="888" w:type="dxa"/>
          </w:tcPr>
          <w:p w14:paraId="73055233" w14:textId="18E213A7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4777" w:type="dxa"/>
          </w:tcPr>
          <w:p w14:paraId="2E2F5A0D" w14:textId="0A7E07F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Anna Broomfield</w:t>
            </w:r>
          </w:p>
        </w:tc>
        <w:tc>
          <w:tcPr>
            <w:tcW w:w="5090" w:type="dxa"/>
          </w:tcPr>
          <w:p w14:paraId="699E715F" w14:textId="611A002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Mandy II </w:t>
            </w:r>
          </w:p>
        </w:tc>
        <w:tc>
          <w:tcPr>
            <w:tcW w:w="1652" w:type="dxa"/>
          </w:tcPr>
          <w:p w14:paraId="33BD6F2E" w14:textId="2C529DA2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66.25%</w:t>
            </w:r>
          </w:p>
        </w:tc>
        <w:tc>
          <w:tcPr>
            <w:tcW w:w="1576" w:type="dxa"/>
          </w:tcPr>
          <w:p w14:paraId="055F10CE" w14:textId="3F3B2EBB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452EBA88" w14:textId="77777777" w:rsidTr="008B1EA6">
        <w:tc>
          <w:tcPr>
            <w:tcW w:w="888" w:type="dxa"/>
          </w:tcPr>
          <w:p w14:paraId="3F07CC1F" w14:textId="33C1EDE3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4777" w:type="dxa"/>
          </w:tcPr>
          <w:p w14:paraId="292EA1C5" w14:textId="6C3CF84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Rebecca Devonport</w:t>
            </w:r>
          </w:p>
        </w:tc>
        <w:tc>
          <w:tcPr>
            <w:tcW w:w="5090" w:type="dxa"/>
          </w:tcPr>
          <w:p w14:paraId="7D00DA9B" w14:textId="3A920C7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Rhiedol Jubilee</w:t>
            </w:r>
          </w:p>
        </w:tc>
        <w:tc>
          <w:tcPr>
            <w:tcW w:w="1652" w:type="dxa"/>
          </w:tcPr>
          <w:p w14:paraId="4138754E" w14:textId="60582E4C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64.16%</w:t>
            </w:r>
          </w:p>
        </w:tc>
        <w:tc>
          <w:tcPr>
            <w:tcW w:w="1576" w:type="dxa"/>
          </w:tcPr>
          <w:p w14:paraId="2DF90482" w14:textId="1A87CB2B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3804AE8B" w14:textId="77777777" w:rsidTr="008B1EA6">
        <w:tc>
          <w:tcPr>
            <w:tcW w:w="888" w:type="dxa"/>
          </w:tcPr>
          <w:p w14:paraId="5D0A801F" w14:textId="0DFF6EAC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4777" w:type="dxa"/>
          </w:tcPr>
          <w:p w14:paraId="76E21A12" w14:textId="6CFBDAEE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Nichola Peace </w:t>
            </w:r>
          </w:p>
        </w:tc>
        <w:tc>
          <w:tcPr>
            <w:tcW w:w="5090" w:type="dxa"/>
          </w:tcPr>
          <w:p w14:paraId="5B0F2B8F" w14:textId="00F6D41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Marike</w:t>
            </w:r>
          </w:p>
        </w:tc>
        <w:tc>
          <w:tcPr>
            <w:tcW w:w="1652" w:type="dxa"/>
          </w:tcPr>
          <w:p w14:paraId="55A80FD8" w14:textId="721DAC96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67.08%</w:t>
            </w:r>
          </w:p>
        </w:tc>
        <w:tc>
          <w:tcPr>
            <w:tcW w:w="1576" w:type="dxa"/>
          </w:tcPr>
          <w:p w14:paraId="2B74B9B2" w14:textId="3C1656F2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7908A615" w14:textId="77777777" w:rsidTr="008B1EA6">
        <w:tc>
          <w:tcPr>
            <w:tcW w:w="888" w:type="dxa"/>
          </w:tcPr>
          <w:p w14:paraId="74A55638" w14:textId="5343B243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4777" w:type="dxa"/>
          </w:tcPr>
          <w:p w14:paraId="05E99DAE" w14:textId="387B9C4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Dan Fletcher-Manuel </w:t>
            </w:r>
          </w:p>
        </w:tc>
        <w:tc>
          <w:tcPr>
            <w:tcW w:w="5090" w:type="dxa"/>
          </w:tcPr>
          <w:p w14:paraId="6E52CF16" w14:textId="7EEE375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Touch Of Rhythm </w:t>
            </w:r>
          </w:p>
        </w:tc>
        <w:tc>
          <w:tcPr>
            <w:tcW w:w="1652" w:type="dxa"/>
          </w:tcPr>
          <w:p w14:paraId="0A4B3F17" w14:textId="4CF3B140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03C0083C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3B365B8D" w14:textId="77777777" w:rsidTr="008B1EA6">
        <w:tc>
          <w:tcPr>
            <w:tcW w:w="888" w:type="dxa"/>
          </w:tcPr>
          <w:p w14:paraId="33D01EE8" w14:textId="0020D426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4777" w:type="dxa"/>
          </w:tcPr>
          <w:p w14:paraId="523E7908" w14:textId="67FD563E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Flora Alessandroni </w:t>
            </w:r>
          </w:p>
        </w:tc>
        <w:tc>
          <w:tcPr>
            <w:tcW w:w="5090" w:type="dxa"/>
          </w:tcPr>
          <w:p w14:paraId="41B5FE13" w14:textId="7D655F4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Manning Estate </w:t>
            </w:r>
          </w:p>
        </w:tc>
        <w:tc>
          <w:tcPr>
            <w:tcW w:w="1652" w:type="dxa"/>
          </w:tcPr>
          <w:p w14:paraId="3A0CAA32" w14:textId="52906BD4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67.50%</w:t>
            </w:r>
          </w:p>
        </w:tc>
        <w:tc>
          <w:tcPr>
            <w:tcW w:w="1576" w:type="dxa"/>
          </w:tcPr>
          <w:p w14:paraId="12EA2266" w14:textId="30BC4E92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</w:p>
        </w:tc>
      </w:tr>
      <w:tr w:rsidR="004D039A" w14:paraId="5E423B80" w14:textId="77777777" w:rsidTr="008B1EA6">
        <w:tc>
          <w:tcPr>
            <w:tcW w:w="888" w:type="dxa"/>
          </w:tcPr>
          <w:p w14:paraId="2CEB4CA0" w14:textId="2ACD2656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4777" w:type="dxa"/>
          </w:tcPr>
          <w:p w14:paraId="59E75DAE" w14:textId="6D1DE41D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Ava Anderson</w:t>
            </w:r>
          </w:p>
        </w:tc>
        <w:tc>
          <w:tcPr>
            <w:tcW w:w="5090" w:type="dxa"/>
          </w:tcPr>
          <w:p w14:paraId="1C01C7F6" w14:textId="29ED622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Ballinasloe Abbeyfield Stranger </w:t>
            </w:r>
          </w:p>
        </w:tc>
        <w:tc>
          <w:tcPr>
            <w:tcW w:w="1652" w:type="dxa"/>
          </w:tcPr>
          <w:p w14:paraId="1F03F1F4" w14:textId="1B39DD56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62.91%</w:t>
            </w:r>
          </w:p>
        </w:tc>
        <w:tc>
          <w:tcPr>
            <w:tcW w:w="1576" w:type="dxa"/>
          </w:tcPr>
          <w:p w14:paraId="7565D250" w14:textId="7BDE2842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</w:p>
        </w:tc>
      </w:tr>
      <w:tr w:rsidR="004D039A" w14:paraId="2A5E4D39" w14:textId="77777777" w:rsidTr="008B1EA6">
        <w:tc>
          <w:tcPr>
            <w:tcW w:w="888" w:type="dxa"/>
          </w:tcPr>
          <w:p w14:paraId="7CEA755D" w14:textId="2CCF0C65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4777" w:type="dxa"/>
          </w:tcPr>
          <w:p w14:paraId="49A561C7" w14:textId="00E4DA8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Connie Smith</w:t>
            </w:r>
          </w:p>
        </w:tc>
        <w:tc>
          <w:tcPr>
            <w:tcW w:w="5090" w:type="dxa"/>
          </w:tcPr>
          <w:p w14:paraId="68A4E5D5" w14:textId="565EA5A1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Trefddyn Bleddyn </w:t>
            </w:r>
          </w:p>
        </w:tc>
        <w:tc>
          <w:tcPr>
            <w:tcW w:w="1652" w:type="dxa"/>
          </w:tcPr>
          <w:p w14:paraId="65B17F61" w14:textId="0D738CBE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62.91%</w:t>
            </w:r>
          </w:p>
        </w:tc>
        <w:tc>
          <w:tcPr>
            <w:tcW w:w="1576" w:type="dxa"/>
          </w:tcPr>
          <w:p w14:paraId="65709057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5D4BBDD2" w14:textId="77777777" w:rsidTr="008B1EA6">
        <w:tc>
          <w:tcPr>
            <w:tcW w:w="888" w:type="dxa"/>
          </w:tcPr>
          <w:p w14:paraId="35CE82C5" w14:textId="180AF312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4777" w:type="dxa"/>
          </w:tcPr>
          <w:p w14:paraId="4E7B840D" w14:textId="375BB06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Kitty Rivers</w:t>
            </w:r>
          </w:p>
        </w:tc>
        <w:tc>
          <w:tcPr>
            <w:tcW w:w="5090" w:type="dxa"/>
          </w:tcPr>
          <w:p w14:paraId="7385C14F" w14:textId="77A65DC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Tilt Du Chatelier </w:t>
            </w:r>
          </w:p>
        </w:tc>
        <w:tc>
          <w:tcPr>
            <w:tcW w:w="1652" w:type="dxa"/>
          </w:tcPr>
          <w:p w14:paraId="133330D9" w14:textId="26E678E2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67.50%</w:t>
            </w:r>
          </w:p>
        </w:tc>
        <w:tc>
          <w:tcPr>
            <w:tcW w:w="1576" w:type="dxa"/>
          </w:tcPr>
          <w:p w14:paraId="2DE5A084" w14:textId="222706BE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1B0F886F" w14:textId="77777777" w:rsidTr="008B1EA6">
        <w:tc>
          <w:tcPr>
            <w:tcW w:w="888" w:type="dxa"/>
          </w:tcPr>
          <w:p w14:paraId="345823A5" w14:textId="77777777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777" w:type="dxa"/>
          </w:tcPr>
          <w:p w14:paraId="345C2E89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0" w:type="dxa"/>
          </w:tcPr>
          <w:p w14:paraId="4F71FD15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1DDCD511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3BE6A9DE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EEFC71" w14:textId="033A44E0" w:rsidR="00092602" w:rsidRDefault="00092602"/>
    <w:p w14:paraId="6D70F254" w14:textId="210D8020" w:rsidR="00C45249" w:rsidRDefault="00C45249"/>
    <w:p w14:paraId="1DF8FC8E" w14:textId="34EFC4D9" w:rsidR="00C45249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Prelim Cumulative Champion</w:t>
      </w:r>
      <w:r w:rsidRPr="00C45249">
        <w:rPr>
          <w:rFonts w:ascii="Century Gothic" w:hAnsi="Century Gothic"/>
          <w:sz w:val="36"/>
          <w:szCs w:val="36"/>
        </w:rPr>
        <w:t xml:space="preserve"> – Daniel Fletcher-Manuel &amp; Touch Of Rhythm </w:t>
      </w:r>
    </w:p>
    <w:p w14:paraId="6D5F972A" w14:textId="1F32D3B4" w:rsidR="00C45249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Prelim Cumulative Reserve Champion</w:t>
      </w:r>
      <w:r w:rsidRPr="00C45249">
        <w:rPr>
          <w:rFonts w:ascii="Century Gothic" w:hAnsi="Century Gothic"/>
          <w:sz w:val="36"/>
          <w:szCs w:val="36"/>
        </w:rPr>
        <w:t xml:space="preserve"> – Anna Broomfield &amp; Mandy II </w:t>
      </w:r>
    </w:p>
    <w:p w14:paraId="63B6FA01" w14:textId="7DA1E049" w:rsidR="00C45249" w:rsidRDefault="00C45249"/>
    <w:p w14:paraId="46264E40" w14:textId="4694BF4C" w:rsidR="00C45249" w:rsidRDefault="00C45249"/>
    <w:p w14:paraId="537B9C7A" w14:textId="482ED44E" w:rsidR="00C45249" w:rsidRDefault="00C45249"/>
    <w:p w14:paraId="479381F6" w14:textId="00ED9B1B" w:rsidR="00C45249" w:rsidRDefault="00C45249"/>
    <w:p w14:paraId="3663FB07" w14:textId="0FCCD114" w:rsidR="00C45249" w:rsidRDefault="00C45249"/>
    <w:p w14:paraId="3F7DAD74" w14:textId="53741607" w:rsidR="00C45249" w:rsidRDefault="00C45249"/>
    <w:p w14:paraId="277DF10C" w14:textId="25951F6B" w:rsidR="00C45249" w:rsidRDefault="00C45249"/>
    <w:p w14:paraId="64E31F57" w14:textId="783633C7" w:rsidR="00C45249" w:rsidRDefault="00C45249"/>
    <w:p w14:paraId="526D5E11" w14:textId="77777777" w:rsidR="00C45249" w:rsidRDefault="00C45249"/>
    <w:p w14:paraId="49B666C1" w14:textId="77777777" w:rsidR="00C45249" w:rsidRDefault="00C45249"/>
    <w:p w14:paraId="6F9249C4" w14:textId="77777777" w:rsidR="00092602" w:rsidRPr="00092602" w:rsidRDefault="00092602" w:rsidP="00092602">
      <w:pPr>
        <w:rPr>
          <w:rFonts w:ascii="Arial Rounded MT Bold" w:hAnsi="Arial Rounded MT Bold"/>
          <w:b/>
          <w:bCs/>
          <w:sz w:val="32"/>
          <w:szCs w:val="32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lastRenderedPageBreak/>
        <w:t>CLASS 5 – NOVICE 1 (2024) / ELE 2 (2024)</w:t>
      </w:r>
    </w:p>
    <w:p w14:paraId="03772873" w14:textId="5A24D378" w:rsidR="00092602" w:rsidRDefault="00092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4777"/>
        <w:gridCol w:w="5090"/>
        <w:gridCol w:w="1652"/>
        <w:gridCol w:w="1576"/>
      </w:tblGrid>
      <w:tr w:rsidR="004D039A" w14:paraId="1622A00D" w14:textId="77777777" w:rsidTr="008B1EA6">
        <w:tc>
          <w:tcPr>
            <w:tcW w:w="888" w:type="dxa"/>
            <w:shd w:val="clear" w:color="auto" w:fill="D0CECE" w:themeFill="background2" w:themeFillShade="E6"/>
          </w:tcPr>
          <w:p w14:paraId="20941AEB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4777" w:type="dxa"/>
            <w:shd w:val="clear" w:color="auto" w:fill="D0CECE" w:themeFill="background2" w:themeFillShade="E6"/>
          </w:tcPr>
          <w:p w14:paraId="6CD97AF7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5090" w:type="dxa"/>
            <w:shd w:val="clear" w:color="auto" w:fill="D0CECE" w:themeFill="background2" w:themeFillShade="E6"/>
          </w:tcPr>
          <w:p w14:paraId="6E4F4E83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27A6856D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3A597D24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2EF7DBF6" w14:textId="77777777" w:rsidTr="008B1EA6">
        <w:tc>
          <w:tcPr>
            <w:tcW w:w="888" w:type="dxa"/>
          </w:tcPr>
          <w:p w14:paraId="4962E19F" w14:textId="073FE8DB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4777" w:type="dxa"/>
          </w:tcPr>
          <w:p w14:paraId="717674DD" w14:textId="1817FA6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Flora O’Hagan </w:t>
            </w:r>
          </w:p>
        </w:tc>
        <w:tc>
          <w:tcPr>
            <w:tcW w:w="5090" w:type="dxa"/>
          </w:tcPr>
          <w:p w14:paraId="686E35E6" w14:textId="08EA5510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Knockbridge Evening Shadow</w:t>
            </w:r>
          </w:p>
        </w:tc>
        <w:tc>
          <w:tcPr>
            <w:tcW w:w="1652" w:type="dxa"/>
          </w:tcPr>
          <w:p w14:paraId="698D6C41" w14:textId="549CF6F6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67.00%</w:t>
            </w:r>
          </w:p>
        </w:tc>
        <w:tc>
          <w:tcPr>
            <w:tcW w:w="1576" w:type="dxa"/>
          </w:tcPr>
          <w:p w14:paraId="717EF7DD" w14:textId="5713ADE8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</w:p>
        </w:tc>
      </w:tr>
      <w:tr w:rsidR="004D039A" w14:paraId="5D9379CF" w14:textId="77777777" w:rsidTr="008B1EA6">
        <w:tc>
          <w:tcPr>
            <w:tcW w:w="888" w:type="dxa"/>
          </w:tcPr>
          <w:p w14:paraId="4035EB22" w14:textId="32C50FB6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4777" w:type="dxa"/>
          </w:tcPr>
          <w:p w14:paraId="6F8A59CE" w14:textId="3B0DDD5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Dan Fletcher-Manuel </w:t>
            </w:r>
          </w:p>
        </w:tc>
        <w:tc>
          <w:tcPr>
            <w:tcW w:w="5090" w:type="dxa"/>
          </w:tcPr>
          <w:p w14:paraId="29A4279A" w14:textId="5C36300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Touch Of Rhythm </w:t>
            </w:r>
          </w:p>
        </w:tc>
        <w:tc>
          <w:tcPr>
            <w:tcW w:w="1652" w:type="dxa"/>
          </w:tcPr>
          <w:p w14:paraId="45FD00BF" w14:textId="3B51D33D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16127808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181DAB39" w14:textId="77777777" w:rsidTr="008B1EA6">
        <w:tc>
          <w:tcPr>
            <w:tcW w:w="888" w:type="dxa"/>
          </w:tcPr>
          <w:p w14:paraId="0B507503" w14:textId="75CEC252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4777" w:type="dxa"/>
          </w:tcPr>
          <w:p w14:paraId="28A59848" w14:textId="4A46D18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Lily Starkey </w:t>
            </w:r>
          </w:p>
        </w:tc>
        <w:tc>
          <w:tcPr>
            <w:tcW w:w="5090" w:type="dxa"/>
          </w:tcPr>
          <w:p w14:paraId="73CFD1BA" w14:textId="473E678B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DHI Upbeat </w:t>
            </w:r>
          </w:p>
        </w:tc>
        <w:tc>
          <w:tcPr>
            <w:tcW w:w="1652" w:type="dxa"/>
          </w:tcPr>
          <w:p w14:paraId="5405E024" w14:textId="139D96AE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68.80%</w:t>
            </w:r>
          </w:p>
        </w:tc>
        <w:tc>
          <w:tcPr>
            <w:tcW w:w="1576" w:type="dxa"/>
          </w:tcPr>
          <w:p w14:paraId="0074B3AD" w14:textId="384AD166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23869E9C" w14:textId="77777777" w:rsidTr="008B1EA6">
        <w:tc>
          <w:tcPr>
            <w:tcW w:w="888" w:type="dxa"/>
          </w:tcPr>
          <w:p w14:paraId="09989815" w14:textId="16B499DA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4777" w:type="dxa"/>
          </w:tcPr>
          <w:p w14:paraId="3E0F1E4B" w14:textId="321950EF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Carys Thomas</w:t>
            </w:r>
          </w:p>
        </w:tc>
        <w:tc>
          <w:tcPr>
            <w:tcW w:w="5090" w:type="dxa"/>
          </w:tcPr>
          <w:p w14:paraId="6509F3B8" w14:textId="7347BF0A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Vantino </w:t>
            </w:r>
          </w:p>
        </w:tc>
        <w:tc>
          <w:tcPr>
            <w:tcW w:w="1652" w:type="dxa"/>
          </w:tcPr>
          <w:p w14:paraId="738DCCD0" w14:textId="1174B509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65.80%</w:t>
            </w:r>
          </w:p>
        </w:tc>
        <w:tc>
          <w:tcPr>
            <w:tcW w:w="1576" w:type="dxa"/>
          </w:tcPr>
          <w:p w14:paraId="21F733B0" w14:textId="24461F60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2669ACD2" w14:textId="77777777" w:rsidTr="008B1EA6">
        <w:tc>
          <w:tcPr>
            <w:tcW w:w="888" w:type="dxa"/>
          </w:tcPr>
          <w:p w14:paraId="0DE8B759" w14:textId="0A984E25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4777" w:type="dxa"/>
          </w:tcPr>
          <w:p w14:paraId="33CE7FDD" w14:textId="0DA7BEB1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Carys Thomas</w:t>
            </w:r>
          </w:p>
        </w:tc>
        <w:tc>
          <w:tcPr>
            <w:tcW w:w="5090" w:type="dxa"/>
          </w:tcPr>
          <w:p w14:paraId="140C1369" w14:textId="3A1E7EDB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Vantino </w:t>
            </w:r>
          </w:p>
        </w:tc>
        <w:tc>
          <w:tcPr>
            <w:tcW w:w="1652" w:type="dxa"/>
          </w:tcPr>
          <w:p w14:paraId="01E7DE44" w14:textId="4B12C8BD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62.06%</w:t>
            </w:r>
          </w:p>
        </w:tc>
        <w:tc>
          <w:tcPr>
            <w:tcW w:w="1576" w:type="dxa"/>
          </w:tcPr>
          <w:p w14:paraId="37467E57" w14:textId="64B34187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525BEC23" w14:textId="77777777" w:rsidTr="008B1EA6">
        <w:tc>
          <w:tcPr>
            <w:tcW w:w="888" w:type="dxa"/>
          </w:tcPr>
          <w:p w14:paraId="50CF809B" w14:textId="1CC51ACF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4777" w:type="dxa"/>
          </w:tcPr>
          <w:p w14:paraId="4385999E" w14:textId="3B0E0D2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Cass Winter</w:t>
            </w:r>
          </w:p>
        </w:tc>
        <w:tc>
          <w:tcPr>
            <w:tcW w:w="5090" w:type="dxa"/>
          </w:tcPr>
          <w:p w14:paraId="77631E08" w14:textId="7CE438A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Joyful Song </w:t>
            </w:r>
          </w:p>
        </w:tc>
        <w:tc>
          <w:tcPr>
            <w:tcW w:w="1652" w:type="dxa"/>
          </w:tcPr>
          <w:p w14:paraId="579BAF4B" w14:textId="458A8065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67.20%</w:t>
            </w:r>
          </w:p>
        </w:tc>
        <w:tc>
          <w:tcPr>
            <w:tcW w:w="1576" w:type="dxa"/>
          </w:tcPr>
          <w:p w14:paraId="0AA0B567" w14:textId="4588C07D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5C1064A8" w14:textId="77777777" w:rsidTr="008B1EA6">
        <w:tc>
          <w:tcPr>
            <w:tcW w:w="888" w:type="dxa"/>
          </w:tcPr>
          <w:p w14:paraId="37C51B05" w14:textId="77777777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777" w:type="dxa"/>
          </w:tcPr>
          <w:p w14:paraId="1FAA5AF2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0" w:type="dxa"/>
          </w:tcPr>
          <w:p w14:paraId="656FBE5E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5D2F31C6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6956353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04ACFEB" w14:textId="514273D4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D6268D9" w14:textId="435D4F0F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6DAEC099" w14:textId="641F98BA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2B330E2F" w14:textId="60B3E927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1047354" w14:textId="52C94883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0EEFB21E" w14:textId="1C90EB4A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E9F26CF" w14:textId="3AA0C47E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449EE1D3" w14:textId="1E4A4381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220C7C43" w14:textId="5407EC5B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4F034CFA" w14:textId="4CACFE91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23AEE229" w14:textId="0726FE70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DFBC35C" w14:textId="3E8294DC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3295A041" w14:textId="31319968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6D702AC" w14:textId="118E5CCD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1D8ACF8F" w14:textId="7149656E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27C52DEA" w14:textId="527F34B6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51607A0" w14:textId="692F7956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D4ECDF4" w14:textId="333FF131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3714BFB1" w14:textId="320AA971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E131A1B" w14:textId="1DDD77A5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443B5C1" w14:textId="44A08B86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E15686C" w14:textId="7653E1C8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0B099ABD" w14:textId="0A81F97D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374CE60F" w14:textId="1C22A964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78C90FEE" w14:textId="54751CEA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2BE315CD" w14:textId="41C81651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340CE7C9" w14:textId="6E24D2FF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15BF7DB2" w14:textId="6E45CF48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072DF126" w14:textId="0888F92D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09CBF9EF" w14:textId="713FFD58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3EE709A9" w14:textId="406A796D" w:rsid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4FC12D0E" w14:textId="77777777" w:rsidR="00C45249" w:rsidRPr="00C45249" w:rsidRDefault="00C45249" w:rsidP="00092602">
      <w:pPr>
        <w:rPr>
          <w:rFonts w:ascii="Arial Rounded MT Bold" w:hAnsi="Arial Rounded MT Bold"/>
          <w:b/>
          <w:bCs/>
          <w:color w:val="C00000"/>
          <w:sz w:val="16"/>
          <w:szCs w:val="16"/>
          <w:u w:val="single"/>
        </w:rPr>
      </w:pPr>
    </w:p>
    <w:p w14:paraId="53EFAABC" w14:textId="48BE86EB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lastRenderedPageBreak/>
        <w:t xml:space="preserve">OPTICAL FILTERS NOVICE/ELE CHAMPIONSHIPS </w:t>
      </w:r>
    </w:p>
    <w:p w14:paraId="2C75CA9C" w14:textId="77777777" w:rsidR="00092602" w:rsidRPr="00092602" w:rsidRDefault="00092602" w:rsidP="00092602">
      <w:pPr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</w:pPr>
      <w:r w:rsidRPr="00092602">
        <w:rPr>
          <w:rFonts w:ascii="Arial Rounded MT Bold" w:hAnsi="Arial Rounded MT Bold"/>
          <w:b/>
          <w:bCs/>
          <w:color w:val="C00000"/>
          <w:sz w:val="44"/>
          <w:szCs w:val="44"/>
          <w:u w:val="single"/>
        </w:rPr>
        <w:t>CLASS 6 – NOVICE 3 (2024) / ELE 3 (2024)</w:t>
      </w:r>
    </w:p>
    <w:p w14:paraId="37FD69AC" w14:textId="3DEA941F" w:rsidR="00092602" w:rsidRDefault="00092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4636"/>
        <w:gridCol w:w="5232"/>
        <w:gridCol w:w="1652"/>
        <w:gridCol w:w="1576"/>
      </w:tblGrid>
      <w:tr w:rsidR="004D039A" w14:paraId="0AB664A5" w14:textId="77777777" w:rsidTr="008B1EA6">
        <w:tc>
          <w:tcPr>
            <w:tcW w:w="888" w:type="dxa"/>
            <w:shd w:val="clear" w:color="auto" w:fill="D0CECE" w:themeFill="background2" w:themeFillShade="E6"/>
          </w:tcPr>
          <w:p w14:paraId="75BE3DD0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4636" w:type="dxa"/>
            <w:shd w:val="clear" w:color="auto" w:fill="D0CECE" w:themeFill="background2" w:themeFillShade="E6"/>
          </w:tcPr>
          <w:p w14:paraId="1E563F6A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RIDER</w:t>
            </w:r>
          </w:p>
        </w:tc>
        <w:tc>
          <w:tcPr>
            <w:tcW w:w="5232" w:type="dxa"/>
            <w:shd w:val="clear" w:color="auto" w:fill="D0CECE" w:themeFill="background2" w:themeFillShade="E6"/>
          </w:tcPr>
          <w:p w14:paraId="6DCB79E1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HORSE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1E398D93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SCORE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20F8FAB3" w14:textId="77777777" w:rsidR="004D039A" w:rsidRPr="00092602" w:rsidRDefault="004D039A" w:rsidP="009F2E01">
            <w:pPr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092602">
              <w:rPr>
                <w:rFonts w:ascii="Arial Rounded MT Bold" w:hAnsi="Arial Rounded MT Bold"/>
                <w:b/>
                <w:bCs/>
                <w:sz w:val="40"/>
                <w:szCs w:val="40"/>
              </w:rPr>
              <w:t>PLACE</w:t>
            </w:r>
          </w:p>
        </w:tc>
      </w:tr>
      <w:tr w:rsidR="004D039A" w14:paraId="69A0AC87" w14:textId="77777777" w:rsidTr="008B1EA6">
        <w:tc>
          <w:tcPr>
            <w:tcW w:w="888" w:type="dxa"/>
          </w:tcPr>
          <w:p w14:paraId="123FC996" w14:textId="7286F607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4636" w:type="dxa"/>
          </w:tcPr>
          <w:p w14:paraId="34254973" w14:textId="62D9145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Cass Winter </w:t>
            </w:r>
          </w:p>
        </w:tc>
        <w:tc>
          <w:tcPr>
            <w:tcW w:w="5232" w:type="dxa"/>
          </w:tcPr>
          <w:p w14:paraId="157F7EF9" w14:textId="7779F13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Joyful Song </w:t>
            </w:r>
          </w:p>
        </w:tc>
        <w:tc>
          <w:tcPr>
            <w:tcW w:w="1652" w:type="dxa"/>
          </w:tcPr>
          <w:p w14:paraId="6A8EF746" w14:textId="4A1352D6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69.40%</w:t>
            </w:r>
          </w:p>
        </w:tc>
        <w:tc>
          <w:tcPr>
            <w:tcW w:w="1576" w:type="dxa"/>
          </w:tcPr>
          <w:p w14:paraId="09B115DE" w14:textId="321748A3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416A134E" w14:textId="77777777" w:rsidTr="008B1EA6">
        <w:tc>
          <w:tcPr>
            <w:tcW w:w="888" w:type="dxa"/>
          </w:tcPr>
          <w:p w14:paraId="7FD98A24" w14:textId="1D0025F7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4636" w:type="dxa"/>
          </w:tcPr>
          <w:p w14:paraId="579577D8" w14:textId="579C61A2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Lily Starkey </w:t>
            </w:r>
          </w:p>
        </w:tc>
        <w:tc>
          <w:tcPr>
            <w:tcW w:w="5232" w:type="dxa"/>
          </w:tcPr>
          <w:p w14:paraId="1C23818C" w14:textId="5B66FE5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DHI Upbeat</w:t>
            </w:r>
          </w:p>
        </w:tc>
        <w:tc>
          <w:tcPr>
            <w:tcW w:w="1652" w:type="dxa"/>
          </w:tcPr>
          <w:p w14:paraId="04FF0022" w14:textId="5A238C27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68.40%</w:t>
            </w:r>
          </w:p>
        </w:tc>
        <w:tc>
          <w:tcPr>
            <w:tcW w:w="1576" w:type="dxa"/>
          </w:tcPr>
          <w:p w14:paraId="45B4BAAB" w14:textId="2FEA732B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7540384D" w14:textId="77777777" w:rsidTr="008B1EA6">
        <w:tc>
          <w:tcPr>
            <w:tcW w:w="888" w:type="dxa"/>
          </w:tcPr>
          <w:p w14:paraId="14ECE575" w14:textId="5851EFB6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4636" w:type="dxa"/>
          </w:tcPr>
          <w:p w14:paraId="5F2B810F" w14:textId="62134E8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Cass Winter</w:t>
            </w:r>
          </w:p>
        </w:tc>
        <w:tc>
          <w:tcPr>
            <w:tcW w:w="5232" w:type="dxa"/>
          </w:tcPr>
          <w:p w14:paraId="23030833" w14:textId="25FAC068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Joyful Song </w:t>
            </w:r>
          </w:p>
        </w:tc>
        <w:tc>
          <w:tcPr>
            <w:tcW w:w="1652" w:type="dxa"/>
          </w:tcPr>
          <w:p w14:paraId="29EF6AD8" w14:textId="14E4CA4B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63.44%</w:t>
            </w:r>
          </w:p>
        </w:tc>
        <w:tc>
          <w:tcPr>
            <w:tcW w:w="1576" w:type="dxa"/>
          </w:tcPr>
          <w:p w14:paraId="60E2BB81" w14:textId="42B35C2A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7A3BF83C" w14:textId="77777777" w:rsidTr="008B1EA6">
        <w:tc>
          <w:tcPr>
            <w:tcW w:w="888" w:type="dxa"/>
          </w:tcPr>
          <w:p w14:paraId="4E8037C7" w14:textId="13EFD523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4636" w:type="dxa"/>
          </w:tcPr>
          <w:p w14:paraId="27E8BD03" w14:textId="74FB8C35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Jeannette Turner</w:t>
            </w:r>
          </w:p>
        </w:tc>
        <w:tc>
          <w:tcPr>
            <w:tcW w:w="5232" w:type="dxa"/>
          </w:tcPr>
          <w:p w14:paraId="26A7EF43" w14:textId="56E658EC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Kilmanseck </w:t>
            </w:r>
          </w:p>
        </w:tc>
        <w:tc>
          <w:tcPr>
            <w:tcW w:w="1652" w:type="dxa"/>
          </w:tcPr>
          <w:p w14:paraId="7C5C8A78" w14:textId="2C70AEA5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59.80%</w:t>
            </w:r>
          </w:p>
        </w:tc>
        <w:tc>
          <w:tcPr>
            <w:tcW w:w="1576" w:type="dxa"/>
          </w:tcPr>
          <w:p w14:paraId="05391735" w14:textId="3E952A57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63AD09B6" w14:textId="77777777" w:rsidTr="008B1EA6">
        <w:tc>
          <w:tcPr>
            <w:tcW w:w="888" w:type="dxa"/>
          </w:tcPr>
          <w:p w14:paraId="7A8C76A7" w14:textId="3D3F6E89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4636" w:type="dxa"/>
          </w:tcPr>
          <w:p w14:paraId="79B0CC4A" w14:textId="38642199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Carys Thomas</w:t>
            </w:r>
          </w:p>
        </w:tc>
        <w:tc>
          <w:tcPr>
            <w:tcW w:w="5232" w:type="dxa"/>
          </w:tcPr>
          <w:p w14:paraId="0E9A3B2E" w14:textId="4D6095CB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Vantino </w:t>
            </w:r>
          </w:p>
        </w:tc>
        <w:tc>
          <w:tcPr>
            <w:tcW w:w="1652" w:type="dxa"/>
          </w:tcPr>
          <w:p w14:paraId="35BF7336" w14:textId="07A04F04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66.00%</w:t>
            </w:r>
          </w:p>
        </w:tc>
        <w:tc>
          <w:tcPr>
            <w:tcW w:w="1576" w:type="dxa"/>
          </w:tcPr>
          <w:p w14:paraId="0CB3AAD3" w14:textId="4F090EF9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7AE0F5E8" w14:textId="77777777" w:rsidTr="008B1EA6">
        <w:tc>
          <w:tcPr>
            <w:tcW w:w="888" w:type="dxa"/>
          </w:tcPr>
          <w:p w14:paraId="019245BD" w14:textId="641BB678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4636" w:type="dxa"/>
          </w:tcPr>
          <w:p w14:paraId="638A11A0" w14:textId="0ED7998E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Flora O’Hagan </w:t>
            </w:r>
          </w:p>
        </w:tc>
        <w:tc>
          <w:tcPr>
            <w:tcW w:w="5232" w:type="dxa"/>
          </w:tcPr>
          <w:p w14:paraId="42D324E5" w14:textId="4F697E03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Knockbridge Evening Shadow</w:t>
            </w:r>
          </w:p>
        </w:tc>
        <w:tc>
          <w:tcPr>
            <w:tcW w:w="1652" w:type="dxa"/>
          </w:tcPr>
          <w:p w14:paraId="2F1C3C88" w14:textId="5A3DC00B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65.20%</w:t>
            </w:r>
          </w:p>
        </w:tc>
        <w:tc>
          <w:tcPr>
            <w:tcW w:w="1576" w:type="dxa"/>
          </w:tcPr>
          <w:p w14:paraId="694AEFDE" w14:textId="6A9F2C88" w:rsidR="004D039A" w:rsidRPr="00092602" w:rsidRDefault="00C45249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C45249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  <w:tr w:rsidR="004D039A" w14:paraId="5CDCF727" w14:textId="77777777" w:rsidTr="008B1EA6">
        <w:tc>
          <w:tcPr>
            <w:tcW w:w="888" w:type="dxa"/>
          </w:tcPr>
          <w:p w14:paraId="316CAD08" w14:textId="62E9312A" w:rsidR="004D039A" w:rsidRPr="008B1EA6" w:rsidRDefault="004D039A" w:rsidP="008B1E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B1EA6">
              <w:rPr>
                <w:rFonts w:ascii="Century Gothic" w:hAnsi="Century Gothic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4636" w:type="dxa"/>
          </w:tcPr>
          <w:p w14:paraId="3136D244" w14:textId="5C61D3F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Dan Fletcher-Manuel </w:t>
            </w:r>
          </w:p>
        </w:tc>
        <w:tc>
          <w:tcPr>
            <w:tcW w:w="5232" w:type="dxa"/>
          </w:tcPr>
          <w:p w14:paraId="1F2D43B0" w14:textId="42001494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Touch Of Rhythm </w:t>
            </w:r>
          </w:p>
        </w:tc>
        <w:tc>
          <w:tcPr>
            <w:tcW w:w="1652" w:type="dxa"/>
          </w:tcPr>
          <w:p w14:paraId="26A87B9D" w14:textId="1B5C40C9" w:rsidR="004D039A" w:rsidRPr="00092602" w:rsidRDefault="00C45249" w:rsidP="009F2E0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W/D</w:t>
            </w:r>
          </w:p>
        </w:tc>
        <w:tc>
          <w:tcPr>
            <w:tcW w:w="1576" w:type="dxa"/>
          </w:tcPr>
          <w:p w14:paraId="289AFCB2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039A" w14:paraId="08206F7F" w14:textId="77777777" w:rsidTr="008B1EA6">
        <w:tc>
          <w:tcPr>
            <w:tcW w:w="888" w:type="dxa"/>
          </w:tcPr>
          <w:p w14:paraId="0847BDDF" w14:textId="77777777" w:rsidR="004D039A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36" w:type="dxa"/>
          </w:tcPr>
          <w:p w14:paraId="434BCE15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232" w:type="dxa"/>
          </w:tcPr>
          <w:p w14:paraId="4E2DCCB3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52" w:type="dxa"/>
          </w:tcPr>
          <w:p w14:paraId="44C45AE3" w14:textId="77777777" w:rsidR="004D039A" w:rsidRPr="00092602" w:rsidRDefault="004D039A" w:rsidP="009F2E0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76" w:type="dxa"/>
          </w:tcPr>
          <w:p w14:paraId="3BDF7F39" w14:textId="77777777" w:rsidR="004D039A" w:rsidRPr="00092602" w:rsidRDefault="004D039A" w:rsidP="00C452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C014F2" w14:textId="3FF03D27" w:rsidR="008B1EA6" w:rsidRDefault="008B1EA6"/>
    <w:p w14:paraId="48699CAE" w14:textId="2B01EC28" w:rsidR="008B1EA6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Novice/Ele Cumulative Champion</w:t>
      </w:r>
      <w:r w:rsidRPr="00C45249">
        <w:rPr>
          <w:rFonts w:ascii="Century Gothic" w:hAnsi="Century Gothic"/>
          <w:sz w:val="36"/>
          <w:szCs w:val="36"/>
        </w:rPr>
        <w:t xml:space="preserve"> – Cass Winter &amp; Joyful Song </w:t>
      </w:r>
    </w:p>
    <w:p w14:paraId="03CD9280" w14:textId="744930AC" w:rsidR="00C45249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Novice/Ele Cumulative Reserve Champion</w:t>
      </w:r>
      <w:r w:rsidRPr="00C45249">
        <w:rPr>
          <w:rFonts w:ascii="Century Gothic" w:hAnsi="Century Gothic"/>
          <w:sz w:val="36"/>
          <w:szCs w:val="36"/>
        </w:rPr>
        <w:t xml:space="preserve"> – Lily Starkey &amp; DHI Upbeat </w:t>
      </w:r>
    </w:p>
    <w:p w14:paraId="36DD28D3" w14:textId="5D7407AF" w:rsidR="00C45249" w:rsidRPr="00C45249" w:rsidRDefault="00C45249">
      <w:pPr>
        <w:rPr>
          <w:rFonts w:ascii="Century Gothic" w:hAnsi="Century Gothic"/>
          <w:sz w:val="36"/>
          <w:szCs w:val="36"/>
        </w:rPr>
      </w:pPr>
    </w:p>
    <w:p w14:paraId="4757A708" w14:textId="6563A0E9" w:rsidR="00C45249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Overall Cumulative Champion</w:t>
      </w:r>
      <w:r w:rsidRPr="00C45249">
        <w:rPr>
          <w:rFonts w:ascii="Century Gothic" w:hAnsi="Century Gothic"/>
          <w:sz w:val="36"/>
          <w:szCs w:val="36"/>
        </w:rPr>
        <w:t xml:space="preserve"> – Daniel Fletcher-Manuel &amp; Touch Of Rhythm</w:t>
      </w:r>
    </w:p>
    <w:p w14:paraId="3A20E4A2" w14:textId="54736650" w:rsidR="00C45249" w:rsidRPr="00C45249" w:rsidRDefault="00C45249">
      <w:pPr>
        <w:rPr>
          <w:rFonts w:ascii="Century Gothic" w:hAnsi="Century Gothic"/>
          <w:sz w:val="36"/>
          <w:szCs w:val="36"/>
        </w:rPr>
      </w:pPr>
      <w:r w:rsidRPr="00C45249">
        <w:rPr>
          <w:rFonts w:ascii="Century Gothic" w:hAnsi="Century Gothic"/>
          <w:b/>
          <w:bCs/>
          <w:sz w:val="36"/>
          <w:szCs w:val="36"/>
        </w:rPr>
        <w:t>Overall Cumulative Reserve Champion</w:t>
      </w:r>
      <w:r w:rsidRPr="00C45249">
        <w:rPr>
          <w:rFonts w:ascii="Century Gothic" w:hAnsi="Century Gothic"/>
          <w:sz w:val="36"/>
          <w:szCs w:val="36"/>
        </w:rPr>
        <w:t xml:space="preserve"> – Cass Winter &amp; Joyful Song </w:t>
      </w:r>
    </w:p>
    <w:p w14:paraId="74EF8AB7" w14:textId="24A9817F" w:rsidR="00C45249" w:rsidRPr="00C45249" w:rsidRDefault="00C45249">
      <w:pPr>
        <w:rPr>
          <w:rFonts w:ascii="Century Gothic" w:hAnsi="Century Gothic"/>
          <w:sz w:val="36"/>
          <w:szCs w:val="36"/>
        </w:rPr>
      </w:pPr>
    </w:p>
    <w:p w14:paraId="15D9B816" w14:textId="5C77DA64" w:rsidR="00C45249" w:rsidRDefault="00C45249"/>
    <w:p w14:paraId="7D020338" w14:textId="77777777" w:rsidR="00C45249" w:rsidRDefault="00C45249"/>
    <w:sectPr w:rsidR="00C45249" w:rsidSect="000926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2"/>
    <w:rsid w:val="00092602"/>
    <w:rsid w:val="000D197D"/>
    <w:rsid w:val="004D039A"/>
    <w:rsid w:val="0055223C"/>
    <w:rsid w:val="007E3710"/>
    <w:rsid w:val="008B1EA6"/>
    <w:rsid w:val="008E4644"/>
    <w:rsid w:val="00C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0557"/>
  <w15:chartTrackingRefBased/>
  <w15:docId w15:val="{48C3B5F6-5A46-E742-A7BE-C62B0B6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2</cp:revision>
  <cp:lastPrinted>2024-09-06T19:17:00Z</cp:lastPrinted>
  <dcterms:created xsi:type="dcterms:W3CDTF">2024-09-06T17:51:00Z</dcterms:created>
  <dcterms:modified xsi:type="dcterms:W3CDTF">2024-09-08T14:43:00Z</dcterms:modified>
</cp:coreProperties>
</file>