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15"/>
        <w:gridCol w:w="2664"/>
        <w:gridCol w:w="3540"/>
        <w:gridCol w:w="1041"/>
        <w:tblGridChange w:id="0">
          <w:tblGrid>
            <w:gridCol w:w="2115"/>
            <w:gridCol w:w="2664"/>
            <w:gridCol w:w="3540"/>
            <w:gridCol w:w="1041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December 15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Zetland PC Christmas Showjumping Competition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Course walk 09.45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Class 1 – Fancy 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(8 entries)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Digby Cooke Hurle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  <w:rtl w:val="0"/>
              </w:rPr>
              <w:t xml:space="preserve">Dolydd Mai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Fleur Hunter Gregson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Bubbles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Iris Ord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Tank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Evie Heys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Muffin Man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Georgia Tweddle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Nero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Edward Wilson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Waitwith Will James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Ella Gibson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Heather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Maisie Wilson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  <w:rtl w:val="0"/>
              </w:rPr>
              <w:t xml:space="preserve">Dirion Indeg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b w:val="0"/>
                <w:i w:val="0"/>
                <w:smallCaps w:val="0"/>
                <w:color w:val="353a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ptos" w:cs="Aptos" w:eastAsia="Aptos" w:hAnsi="Apto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Class 2 Just off the Floor (Fairy Stakes)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(8 entries)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Florence Smale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Cilane Jack Sparrow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10:12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Digby Cooke Hurle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Dolydd Mai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Rosanna Dent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right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10:16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Josephine Wall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Thomas Henry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10:18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Harriet Stone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Lady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10:22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Evie Heys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Muffin Man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10:24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Georgia Tweddle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Nero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Holly Manthorpe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– 10:28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lef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3 – 30cm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 (Holly Hop)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(15 entries)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10:38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Florence Smale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Cilane Jack Sparrow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Edward Wilson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Waitwith Will James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Digby Cooke Hurle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Dolydd Mai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10:44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Rosanna Dent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10:46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Iris Ord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Tank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10:48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10:52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Fisher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Cui Vulcan 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10:54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Harriet Stone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Lady Tank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10:56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Maisie Wilson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Dirion Indeg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10:58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Paige Tallentire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Strawberry dream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11:02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Ella Gibson 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Heather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11:04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Lucinda Davis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Muffin man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11:06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Georgina Davis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Rose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11:08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Robyn Valks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Sunny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11:10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Campbell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11.12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before="0" w:lineRule="auto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4 – 40cm </w:t>
            </w:r>
          </w:p>
          <w:p w:rsidR="00000000" w:rsidDel="00000000" w:rsidP="00000000" w:rsidRDefault="00000000" w:rsidRPr="00000000" w14:paraId="000000B8">
            <w:pPr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(Jingle Jump)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(12 entries)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11:22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Ella Gibson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Heather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11:24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Iris Ord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Tank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11:26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Chagford Pandora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11:28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Henry Gibbon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Nevada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11:32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Isabel Jones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Dolly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11:34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11:36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11:38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Fisher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Cui Vulcan 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11:40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11:42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Ben Boustead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Rushmoor Mary rose II 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11:44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Robyn Valks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Brax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11:46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Grace Linsley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Sunny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11:48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Erin Tallentire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Stream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11:50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5 – 50cm</w:t>
            </w:r>
          </w:p>
          <w:p w:rsidR="00000000" w:rsidDel="00000000" w:rsidP="00000000" w:rsidRDefault="00000000" w:rsidRPr="00000000" w14:paraId="000000FD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(Bauble Bounce)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(13 entries)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Isabel Jones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Dolly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12:02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Chagford Pandora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12:04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Henry Gibbon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Nevada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12:06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Alexandra Bainbridge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Roxy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12:08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Cecily Cunningham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Windmill Glimmer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12:10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Rosie Hall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12:12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12:14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12:16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Thea Cunningham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12:18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Violet Campbell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Brax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12:20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Grace Linsley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12:22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Alula Brunton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Secret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12:24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Tallentire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Pixie meadow 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12:26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Myles Hartland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Marilyn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Course walk 12:28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 6- 60cm </w:t>
            </w:r>
          </w:p>
          <w:p w:rsidR="00000000" w:rsidDel="00000000" w:rsidP="00000000" w:rsidRDefault="00000000" w:rsidRPr="00000000" w14:paraId="0000013E">
            <w:pPr>
              <w:jc w:val="right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(Snowball Spring)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(17 entries)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12:38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Thea Cunningham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12:40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Archie Cunningham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Bella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12:42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Alula Brunton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Secret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12:44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Olivia Bisicker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Jack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12:46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Esme Mckie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Ben 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12:48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Dottie Humble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Joseph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12:50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12:52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Rosie Hall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Vini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12:54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Emma Hagan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Domino 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12:56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Ava Donaldson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Chagford Pandora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12:58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Henry Gibbon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Nevada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01:00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Jemima Heron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Sargent Buckton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01:02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Daisy Rigby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Birtley royal duchess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01:04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01:06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Mason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Corrimbla Phadin Dun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01:08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Poppy Farms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Kalypso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01:10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Thornton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Rocky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01:12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Alexandra Bainbridge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Laneys Dot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01:14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Myles Hartland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Marilyn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1:16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7 - 70 cm </w:t>
            </w:r>
          </w:p>
          <w:p w:rsidR="00000000" w:rsidDel="00000000" w:rsidP="00000000" w:rsidRDefault="00000000" w:rsidRPr="00000000" w14:paraId="0000019B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(The Santa Skip)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(16 entries)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1:26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Olivia Bisiker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Jack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1:28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Jayden Burns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1:30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Esme Mckie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Ben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1:32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Dottie Humble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Joseph 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1:34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Varden  Kite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1:36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Alexandra Bainbridge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Laneys Dot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1:38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Emma Hagan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Domino 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1:40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Gibbon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Geoffrey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1:42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Phebe Maughan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Scrappy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1:44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1:46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Connie Wilford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Pink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1:48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Jemima Herron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Sargent Buckton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1:50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Daisy Rigby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Birtley Royal Duchess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1:52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Mason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Corrimbla Phadin Dun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1:54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Harry Thornton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Rocky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1:56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Maddison Metcalfe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Firefly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1:58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Sarah Bartlett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Ariana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– 2:00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8 – 80cm</w:t>
            </w:r>
          </w:p>
          <w:p w:rsidR="00000000" w:rsidDel="00000000" w:rsidP="00000000" w:rsidRDefault="00000000" w:rsidRPr="00000000" w14:paraId="000001F0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(Hogmanay Hurdle)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(16 entries)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2:02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Varden  Kite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2:04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Sarah Bartlett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Ariana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2:06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Jayden Burns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Freddie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2:08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 Nicholson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Showtime Ernie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2:10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Talitha Hayward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Rathnagrew Arabella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2:12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Connie Wilford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Pink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2:14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Maddison Metcalfe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Firefly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2:16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Wilford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Fudge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2:18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2:20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Sophia Chambers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Dante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2:22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Phebe Maughan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Scrappy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2:24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Gibbon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Geoffrey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2:26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Bambino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2:28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Mr. Pink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2:30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Pippa Gibbon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Kitty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2:32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Martha Gibbon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Cookie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2:34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Phoebe Hodgson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Toffee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2:36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9 –90cm</w:t>
            </w:r>
          </w:p>
          <w:p w:rsidR="00000000" w:rsidDel="00000000" w:rsidP="00000000" w:rsidRDefault="00000000" w:rsidRPr="00000000" w14:paraId="00000241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(Jolly Xmas Jumper)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(17 entries)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2:46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Charlotte Hewick Crawford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2:48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Sophia Chambers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Dante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2:50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Freya Gibbon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Geoffrey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2:52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Freddie Nicholson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Showtime Ernie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2:54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Talitha Hayward</w:t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Rathnagrew Arabella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2:56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Emily Mallinson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Mr. Pink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2:58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Phoebe Hodgson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Toffee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3:00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Rosie Cooke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Top of the Morning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3:02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Birkilds Iniesta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3:04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Ella Gibbon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Boolabeg Velvet King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3:06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Scarlett Daniels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Belle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3:08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Pippa Gibbon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before="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Kitty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3:10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Martha Gibbon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Cookie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3:12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Freya Wilford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Fudge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3:14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Jack Madden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3:16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Ebony Lambe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Sorrelcourt Back Chat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3:18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Evie Hole Todd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Course walk 3:20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Class 10: 100cm</w:t>
            </w:r>
          </w:p>
          <w:p w:rsidR="00000000" w:rsidDel="00000000" w:rsidP="00000000" w:rsidRDefault="00000000" w:rsidRPr="00000000" w14:paraId="00000292">
            <w:pPr>
              <w:jc w:val="right"/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vertAlign w:val="baseline"/>
                <w:rtl w:val="0"/>
              </w:rPr>
              <w:t xml:space="preserve">Yule Log Leap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(7 entries)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3:30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Ebony Lambe</w:t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Sorrelcourt Back Chat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3:32</w:t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Imogen Landray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Birkilds Iniesta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3:34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Ella Gibbon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Boolabeg Velvet King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3:36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Scarlett Daniels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Belle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3:38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Jack Madden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3:40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Charlotte Hewick Crawford</w:t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0" w:before="0" w:lineRule="auto"/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Killineen Paolo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jc w:val="right"/>
              <w:rPr>
                <w:rFonts w:ascii="Aptos" w:cs="Aptos" w:eastAsia="Aptos" w:hAnsi="Apto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vertAlign w:val="baseline"/>
                <w:rtl w:val="0"/>
              </w:rPr>
              <w:t xml:space="preserve">3:42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Alice Cooke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Ardagh Msillio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Aptos" w:cs="Aptos" w:eastAsia="Aptos" w:hAnsi="Apto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iqYXj0lE+fq1n26tLkJI6F33w==">CgMxLjA4AHIhMTRBWXY5bVpmWlJnQjNZVWVYUm1OM211M3cyZmxKbWNi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2024-12-11T22:14:45.5652476Z</dcterms:created>
  <dc:creator>Gilly Daniels</dc:creator>
</cp:coreProperties>
</file>