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0" w:line="27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530"/>
        <w:gridCol w:w="1965"/>
        <w:gridCol w:w="2535"/>
        <w:gridCol w:w="750"/>
        <w:tblGridChange w:id="0">
          <w:tblGrid>
            <w:gridCol w:w="1530"/>
            <w:gridCol w:w="1965"/>
            <w:gridCol w:w="2535"/>
            <w:gridCol w:w="750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ptos" w:cs="Aptos" w:eastAsia="Aptos" w:hAnsi="Apto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rtl w:val="0"/>
              </w:rPr>
              <w:t xml:space="preserve">December 15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rtl w:val="0"/>
              </w:rPr>
              <w:t xml:space="preserve"> 2024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ptos" w:cs="Aptos" w:eastAsia="Aptos" w:hAnsi="Apto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rtl w:val="0"/>
              </w:rPr>
              <w:t xml:space="preserve">Zetland PC Christmas Showjumping Competition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RESULTS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ptos" w:cs="Aptos" w:eastAsia="Aptos" w:hAnsi="Apto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rtl w:val="0"/>
              </w:rPr>
              <w:t xml:space="preserve">Class 2 Just off the Floor (Fairy Stakes)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(8 entries)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10:10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Florence Smale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Cilane Jack Sparrow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10:12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Digby Cooke Hurle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Dolydd Mai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10:14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Rosanna Dent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10:16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Josephine Wall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Thomas Henry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10:18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Harriet Stone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Lady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10:20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Edward Wilson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10:22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Evie Heys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Muffin Man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10:24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10:26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Holly Manthorpe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Ted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Maisie Wilson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Dirion Indeg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Ella Gibson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Heather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Course Walk – 10:28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lef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Class 3 – 30cm</w:t>
            </w:r>
          </w:p>
          <w:p w:rsidR="00000000" w:rsidDel="00000000" w:rsidP="00000000" w:rsidRDefault="00000000" w:rsidRPr="00000000" w14:paraId="0000003F">
            <w:pPr>
              <w:jc w:val="lef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 (Holly Hop)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(15 entries)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10:38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Florence Smale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Cilane Jack Sparrow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1st LR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10:40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Ava Hamilton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Teddy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10:42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Digby Cooke Hurle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Dolydd Mai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LR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10:46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Iris Ord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Tank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NLR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10:48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Ava Hamilton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Teddy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NLR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10:50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Cecily Cunningham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Windmill Glimmer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LR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10:52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Violet Fisher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Cui Vulcan 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NLR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10:54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Harriet Stone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Lady Tank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10:56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10:58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Paige Tallentire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Strawberry dream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2nd 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LR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11:02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Ella Gibson 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Heather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4th NLR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11:04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Lucinda Davis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Muffin man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11:06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Georgina Davis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Rose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NLR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11:08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Robyn Valks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Sunny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3rd LR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11:10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Violet Campbell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Ebony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1st 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NLR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before="0" w:lineRule="auto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before="0" w:lineRule="auto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Course Walk 11.12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before="0" w:lineRule="auto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before="0" w:lineRule="auto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Class 4 – 40cm </w:t>
            </w:r>
          </w:p>
          <w:p w:rsidR="00000000" w:rsidDel="00000000" w:rsidP="00000000" w:rsidRDefault="00000000" w:rsidRPr="00000000" w14:paraId="00000094">
            <w:pPr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(Jingle Jump)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(12 entries)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11:22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11:24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Iris Ord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Tank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11:26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Ava Donaldson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Chagford Pandora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11:28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Henry Gibbon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Nevada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11:30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11:32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Isabel Jones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Dolly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11:34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Cecily Cunningham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Windmill Glimmer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11:36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Archie Cunningham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Bella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11:38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Violet Fisher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Cui Vulcan 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11:40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11:42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Ben Boustead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Rushmoor Mary rose II 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11:44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Robyn Valks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Brax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11:46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Grace Linsley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Sunny 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11:48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Erin Tallentire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Stream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right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Course Walk 11:50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right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Class 5 – 50cm</w:t>
            </w:r>
          </w:p>
          <w:p w:rsidR="00000000" w:rsidDel="00000000" w:rsidP="00000000" w:rsidRDefault="00000000" w:rsidRPr="00000000" w14:paraId="000000D9">
            <w:pPr>
              <w:jc w:val="right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(Bauble Bounce)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(13 entries)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Isabel Jones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Dolly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12:02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Ava Donaldson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Chagford Pandora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12:04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Henry Gibbon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Nevada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12:06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Alexandra Bainbridge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Roxy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12:08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Cecily Cunningham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Windmill Glimmer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12:10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Rosie Hall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12:12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Archie Cunningham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Bella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12:14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12:16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Thea Cunningham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Freddie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12:18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Violet Campbell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Brax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12:20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Grace Linsley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Ebony 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12:22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Alula Brunton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Secret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12:24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Ava Tallentire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Pixie meadow 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12:26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Myles Hartland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Marilyn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jc w:val="right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Course walk 12:28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right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Class 6- 60cm </w:t>
            </w:r>
          </w:p>
          <w:p w:rsidR="00000000" w:rsidDel="00000000" w:rsidP="00000000" w:rsidRDefault="00000000" w:rsidRPr="00000000" w14:paraId="0000011A">
            <w:pPr>
              <w:jc w:val="right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(Snowball Spring)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(17 entries)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12:38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Thea Cunningham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Freddie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12:40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Archie Cunningham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Bella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12:42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Alula Brunton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Secret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12:44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Olivia Bisicker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Jack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12:46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Esme Mckie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Ben 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12:48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Dottie Humble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Joseph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12:50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12:52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Rosie Hall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Vini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12:54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Emma Hagan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Domino 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12:56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Ava Donaldson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Chagford Pandora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12:58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01:00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Jemima Heron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Sargent Buckton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01:02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Daisy Rigby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Birtley royal duchess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01:04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01:06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Harry Mason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Corrimbla Phadin Dun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01:08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Poppy Farms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Kalypso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01:10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Harry Thornton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Rocky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01:12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Alexandra Bainbridge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Laneys Dot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01:14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Myles Hartland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Marilyn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Course walk 1:16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Class 7 - 70 cm </w:t>
            </w:r>
          </w:p>
          <w:p w:rsidR="00000000" w:rsidDel="00000000" w:rsidP="00000000" w:rsidRDefault="00000000" w:rsidRPr="00000000" w14:paraId="00000177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(The Santa Skip)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(16 entries)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1:26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Olivia Bisiker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Jack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1:28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Jayden Burns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Freddie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1:30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Esme Mckie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Ben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1:32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Dottie Humble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Joseph 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B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1:34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Emily Mallinson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Varden  Kite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1:36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Alexandra Bainbridge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Laneys Dot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1:38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Emma Hagan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Domino 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97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1:40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Freya Gibbon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Geoffrey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1:42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Phebe Maughan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Scrappy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1:44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1:46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Connie Wilford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Pink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1:48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Jemima Herron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Sargent Buckton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1:50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Daisy Rigby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Birtley Royal Duchess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AF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1:52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Harry Mason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Corrimbla Phadin Dun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1:54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Harry Thornton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Rocky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1:56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Maddison Metcalfe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Firefly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B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1:58</w:t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Sarah Bartlett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Ariana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F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C3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Course walk – 2:00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Class 8 – 80cm</w:t>
            </w:r>
          </w:p>
          <w:p w:rsidR="00000000" w:rsidDel="00000000" w:rsidP="00000000" w:rsidRDefault="00000000" w:rsidRPr="00000000" w14:paraId="000001CC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(Hogmanay Hurdle)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(16 entries)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D0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Emily Mallinson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Varden  Kite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Sarah Bartlett</w:t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Ariana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Jayden Burns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Freddie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1DC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Freddie Nicholson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Showtime Ernie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2:1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Talitha Hayward</w:t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Rathnagrew Arabella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E4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Connie Wilford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Pink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E8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Maddison Metcalfe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Firefly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EC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Freya Wilford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Fudge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F0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1F4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Sophia Chambers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Dante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F8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Phebe Maughan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Scrappy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FC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Freya Gibbon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Geoffrey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00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Imogen Landray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Bambino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04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Emily Mallinson</w:t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Mr. Pink</w:t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08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Pippa Gibbon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Kitty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Martha Gibbon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Cookie</w:t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10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Phoebe Hodgson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Toffee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14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18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Course Walk 2:</w:t>
            </w:r>
            <w:r w:rsidDel="00000000" w:rsidR="00000000" w:rsidRPr="00000000">
              <w:rPr>
                <w:b w:val="1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Class 9 –90cm</w:t>
            </w:r>
          </w:p>
          <w:p w:rsidR="00000000" w:rsidDel="00000000" w:rsidP="00000000" w:rsidRDefault="00000000" w:rsidRPr="00000000" w14:paraId="0000021D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(Jolly Xmas Jumper)</w:t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(17 entries)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21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Charlotte Hewick Crawford</w:t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Killineen Paolo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25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Sophia Chambers</w:t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Dante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29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Freya Gibbon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Geoffrey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2D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Freddie Nicholson</w:t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Showtime Ernie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3:02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Talitha Hayward</w:t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Rathnagrew Arabella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35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3:04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Emily Mallinson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Mr. Pink</w:t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3:06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Phoebe Hodgson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Toffee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3D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:08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Rosie Cooke</w:t>
            </w:r>
          </w:p>
        </w:tc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Top of the Morning</w:t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41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Imogen Landray</w:t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Birkilds Iniesta</w:t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45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Ella Gibbon</w:t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Boolabeg Velvet King</w:t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Scarlett Daniels</w:t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Belle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4D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Pippa Gibbon</w:t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0" w:before="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Kitty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51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Martha Gibbon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Cookie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Freya Wilford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Fudge</w:t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59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Jack Madden</w:t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5D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Ebony Lambe</w:t>
            </w:r>
          </w:p>
        </w:tc>
        <w:tc>
          <w:tcPr/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Sorrelcourt Back Chat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61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Evie Hole Todd</w:t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Killineen Paolo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65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69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Course walk 3:2</w:t>
            </w: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Class 10: 100cm</w:t>
            </w:r>
          </w:p>
          <w:p w:rsidR="00000000" w:rsidDel="00000000" w:rsidP="00000000" w:rsidRDefault="00000000" w:rsidRPr="00000000" w14:paraId="0000026E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Yule Log Leap</w:t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(7 entries)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7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7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3:3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Ebony Lambe</w:t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Sorrelcourt Back Chat</w:t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7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Imogen Landray</w:t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Birkilds Iniesta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7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Ella Gibbon</w:t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Boolabeg Velvet King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8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Scarlett Daniels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Belle</w:t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8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Jack Madden</w:t>
            </w:r>
          </w:p>
        </w:tc>
        <w:tc>
          <w:tcPr/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8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Charlotte Hewick Crawford</w:t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Killineen Paolo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8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Alice Cooke</w:t>
            </w:r>
          </w:p>
        </w:tc>
        <w:tc>
          <w:tcPr/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  <w:t xml:space="preserve">Ardagh Msillio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2">
      <w:pPr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cstheme="majorBidi" w:eastAsiaTheme="majorEastAsia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cstheme="majorBidi" w:eastAsiaTheme="majorEastAsia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cstheme="majorBidi" w:eastAsiaTheme="majorEastAsia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0f4761" w:themeColor="accent1" w:themeShade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6iqYXj0lE+fq1n26tLkJI6F33w==">CgMxLjA4AHIhMTRBWXY5bVpmWlJnQjNZVWVYUm1OM211M3cyZmxKbWNi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2024-12-11T22:14:45.5652476Z</dcterms:created>
  <dc:creator>Gilly Daniels</dc:creator>
</cp:coreProperties>
</file>