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9D47" w14:textId="395A9865" w:rsidR="00AC784A" w:rsidRDefault="00AC784A">
      <w:r>
        <w:t>POLE WORK RALLY 01.03.2025</w:t>
      </w:r>
    </w:p>
    <w:p w14:paraId="6FC7C329" w14:textId="77777777" w:rsidR="00AC784A" w:rsidRDefault="00AC784A"/>
    <w:p w14:paraId="0121C190" w14:textId="58839D04" w:rsidR="00AC784A" w:rsidRDefault="00AC784A">
      <w:r>
        <w:t>9AM</w:t>
      </w:r>
    </w:p>
    <w:p w14:paraId="3DFB1C02" w14:textId="03A5C54D" w:rsidR="00AC784A" w:rsidRDefault="00AC784A">
      <w:r>
        <w:t>PIPPA MAYER</w:t>
      </w:r>
    </w:p>
    <w:p w14:paraId="48369091" w14:textId="2FA178C3" w:rsidR="00AC784A" w:rsidRDefault="00AC784A">
      <w:r>
        <w:t>MOLLY BRATTON</w:t>
      </w:r>
    </w:p>
    <w:p w14:paraId="5AE24DBC" w14:textId="0D34133E" w:rsidR="00AC784A" w:rsidRDefault="00AC784A">
      <w:r>
        <w:t>OLIVIA WILKES</w:t>
      </w:r>
    </w:p>
    <w:p w14:paraId="34658EA1" w14:textId="48A5EB8F" w:rsidR="00AC784A" w:rsidRDefault="00AC784A">
      <w:r>
        <w:t>CHARLOTTE GALBRAITH</w:t>
      </w:r>
    </w:p>
    <w:p w14:paraId="6891C036" w14:textId="0DABC761" w:rsidR="00AC784A" w:rsidRDefault="00AC784A">
      <w:r>
        <w:t>CARYS RATCLIFFE</w:t>
      </w:r>
    </w:p>
    <w:p w14:paraId="053DEEFA" w14:textId="209340B7" w:rsidR="00AC784A" w:rsidRDefault="00AC784A">
      <w:r>
        <w:t>EMMA JOHNSON</w:t>
      </w:r>
    </w:p>
    <w:p w14:paraId="788C5C8B" w14:textId="77777777" w:rsidR="00AC784A" w:rsidRDefault="00AC784A"/>
    <w:p w14:paraId="62B42B42" w14:textId="039E5E40" w:rsidR="00AC784A" w:rsidRDefault="00AC784A">
      <w:r>
        <w:t>10AM</w:t>
      </w:r>
    </w:p>
    <w:p w14:paraId="23B99B3D" w14:textId="3EAFF41D" w:rsidR="00AC784A" w:rsidRDefault="00AC784A">
      <w:r>
        <w:t>GREGOR JOHNSTON</w:t>
      </w:r>
    </w:p>
    <w:p w14:paraId="2761C5F3" w14:textId="16BF85B3" w:rsidR="00AC784A" w:rsidRDefault="00AC784A">
      <w:r>
        <w:t>DUNCAN JOHNSTON</w:t>
      </w:r>
    </w:p>
    <w:p w14:paraId="56517A9B" w14:textId="5585CA2A" w:rsidR="00AC784A" w:rsidRDefault="00AC784A">
      <w:r>
        <w:t>VIOLET BESTWICK</w:t>
      </w:r>
    </w:p>
    <w:p w14:paraId="6B713316" w14:textId="599BAADA" w:rsidR="00AC784A" w:rsidRDefault="00AC784A">
      <w:r>
        <w:t>EDIE FONE</w:t>
      </w:r>
    </w:p>
    <w:p w14:paraId="5B12AA4D" w14:textId="6B2EA30D" w:rsidR="00AC784A" w:rsidRDefault="00AC784A">
      <w:r>
        <w:t>IVIE HULSE</w:t>
      </w:r>
    </w:p>
    <w:p w14:paraId="56466B78" w14:textId="55A877EE" w:rsidR="00AC784A" w:rsidRDefault="00AC784A">
      <w:r>
        <w:t>JOEL LATALA</w:t>
      </w:r>
    </w:p>
    <w:sectPr w:rsidR="00AC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4A"/>
    <w:rsid w:val="00877489"/>
    <w:rsid w:val="00A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4A89"/>
  <w15:chartTrackingRefBased/>
  <w15:docId w15:val="{89B8ECFB-ACBB-491B-8E79-10E8D67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173</Characters>
  <Application>Microsoft Office Word</Application>
  <DocSecurity>0</DocSecurity>
  <Lines>8</Lines>
  <Paragraphs>4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2025-02-27T09:42:00Z</dcterms:created>
  <dcterms:modified xsi:type="dcterms:W3CDTF">2025-02-27T09:48:00Z</dcterms:modified>
</cp:coreProperties>
</file>