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620F" w14:textId="43F26F45" w:rsidR="004425B6" w:rsidRDefault="004425B6">
      <w:r>
        <w:t>Mini medley times 19.04.2025</w:t>
      </w:r>
    </w:p>
    <w:p w14:paraId="0B3E9EFD" w14:textId="12C032F5" w:rsidR="004425B6" w:rsidRDefault="004425B6">
      <w:r>
        <w:t>9AM</w:t>
      </w:r>
    </w:p>
    <w:p w14:paraId="41435A74" w14:textId="78E18C82" w:rsidR="004425B6" w:rsidRDefault="004425B6">
      <w:r>
        <w:t>Imogen Powell</w:t>
      </w:r>
    </w:p>
    <w:p w14:paraId="2A5CA02D" w14:textId="7DCEB91F" w:rsidR="004425B6" w:rsidRDefault="004425B6">
      <w:r>
        <w:t>Duncan Johnston</w:t>
      </w:r>
    </w:p>
    <w:p w14:paraId="7DA1A51D" w14:textId="0F23D55D" w:rsidR="004425B6" w:rsidRDefault="004425B6">
      <w:r>
        <w:t>Gregor Johnston</w:t>
      </w:r>
    </w:p>
    <w:p w14:paraId="2B9581CA" w14:textId="0AE16E9D" w:rsidR="004425B6" w:rsidRDefault="004425B6">
      <w:r>
        <w:t>Skylar Hair</w:t>
      </w:r>
    </w:p>
    <w:p w14:paraId="660C0160" w14:textId="47DEA447" w:rsidR="004425B6" w:rsidRDefault="004425B6">
      <w:r>
        <w:t>Jayden Edwards</w:t>
      </w:r>
    </w:p>
    <w:p w14:paraId="1815A5EA" w14:textId="0EBE13DC" w:rsidR="004425B6" w:rsidRDefault="004425B6">
      <w:r>
        <w:t>Isla Fisher</w:t>
      </w:r>
    </w:p>
    <w:p w14:paraId="54A43862" w14:textId="77777777" w:rsidR="004425B6" w:rsidRDefault="004425B6"/>
    <w:p w14:paraId="068E28C7" w14:textId="55D54FBD" w:rsidR="004425B6" w:rsidRDefault="004425B6">
      <w:r>
        <w:t>10.30AM</w:t>
      </w:r>
    </w:p>
    <w:p w14:paraId="675F582D" w14:textId="7DEC3DD6" w:rsidR="004425B6" w:rsidRDefault="004425B6">
      <w:r>
        <w:t>Joel Latala</w:t>
      </w:r>
    </w:p>
    <w:p w14:paraId="74817455" w14:textId="5A0B75BE" w:rsidR="004425B6" w:rsidRDefault="004425B6">
      <w:r>
        <w:t>Olivia Mandley</w:t>
      </w:r>
    </w:p>
    <w:p w14:paraId="515C94F4" w14:textId="77777777" w:rsidR="004425B6" w:rsidRDefault="004425B6">
      <w:r>
        <w:t>Lillie Ames</w:t>
      </w:r>
    </w:p>
    <w:p w14:paraId="1337835C" w14:textId="3CDBA52D" w:rsidR="004425B6" w:rsidRDefault="004425B6">
      <w:r>
        <w:t>Violet Bestwick</w:t>
      </w:r>
    </w:p>
    <w:p w14:paraId="740D4E03" w14:textId="047BD487" w:rsidR="004425B6" w:rsidRDefault="004425B6">
      <w:r>
        <w:t>Martha Scothern</w:t>
      </w:r>
    </w:p>
    <w:p w14:paraId="780014C7" w14:textId="48E7E07E" w:rsidR="004425B6" w:rsidRDefault="004425B6">
      <w:r>
        <w:t>Heather Brough</w:t>
      </w:r>
    </w:p>
    <w:sectPr w:rsidR="00442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B6"/>
    <w:rsid w:val="001F304D"/>
    <w:rsid w:val="0044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FAA6"/>
  <w15:chartTrackingRefBased/>
  <w15:docId w15:val="{EFDF73B9-A45B-4C50-B6DD-34FF86F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2025-04-17T20:37:00Z</dcterms:created>
  <dcterms:modified xsi:type="dcterms:W3CDTF">2025-04-17T20:39:00Z</dcterms:modified>
</cp:coreProperties>
</file>