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FA36" w14:textId="7FF8CA07" w:rsidR="00A05856" w:rsidRDefault="00EC7B97">
      <w:r>
        <w:t>MOUNTED GAMES 24.11.2024</w:t>
      </w:r>
    </w:p>
    <w:p w14:paraId="624DC984" w14:textId="77777777" w:rsidR="00EC7B97" w:rsidRDefault="00EC7B97"/>
    <w:p w14:paraId="618EA97A" w14:textId="65AD28CC" w:rsidR="00EC7B97" w:rsidRDefault="00426F8D">
      <w:r>
        <w:t>1PM</w:t>
      </w:r>
    </w:p>
    <w:p w14:paraId="733EA87D" w14:textId="62BFE82A" w:rsidR="00426F8D" w:rsidRDefault="00426F8D">
      <w:r>
        <w:t>LILLIE AMES</w:t>
      </w:r>
    </w:p>
    <w:p w14:paraId="1C63311D" w14:textId="4D67E190" w:rsidR="00426F8D" w:rsidRDefault="00426F8D">
      <w:r>
        <w:t>LEXI LOWE</w:t>
      </w:r>
    </w:p>
    <w:p w14:paraId="688FB49B" w14:textId="67355A17" w:rsidR="00426F8D" w:rsidRDefault="00426F8D">
      <w:r>
        <w:t>VIOLET BESTWICK</w:t>
      </w:r>
    </w:p>
    <w:p w14:paraId="7043F750" w14:textId="40A1C8AA" w:rsidR="00426F8D" w:rsidRDefault="00426F8D">
      <w:r>
        <w:t>EADIE KIMBERLEY</w:t>
      </w:r>
    </w:p>
    <w:p w14:paraId="0DE52738" w14:textId="2A7B5118" w:rsidR="00426F8D" w:rsidRDefault="00426F8D">
      <w:r>
        <w:t>PIPPA MAYER</w:t>
      </w:r>
    </w:p>
    <w:p w14:paraId="31B92FE3" w14:textId="77777777" w:rsidR="00426F8D" w:rsidRDefault="00426F8D"/>
    <w:p w14:paraId="40CAAA6D" w14:textId="506522F9" w:rsidR="00426F8D" w:rsidRDefault="009A5B0E">
      <w:r>
        <w:t>2PM</w:t>
      </w:r>
    </w:p>
    <w:p w14:paraId="1917465E" w14:textId="43C6447C" w:rsidR="009A5B0E" w:rsidRDefault="009A5B0E">
      <w:r>
        <w:t>HARRY HENDERSON</w:t>
      </w:r>
    </w:p>
    <w:p w14:paraId="70A26918" w14:textId="02BF7CC2" w:rsidR="009A5B0E" w:rsidRDefault="009A5B0E">
      <w:r>
        <w:t>LYDIA BANKS</w:t>
      </w:r>
    </w:p>
    <w:p w14:paraId="3951FA5D" w14:textId="1B7F2F52" w:rsidR="009A5B0E" w:rsidRDefault="009A5B0E">
      <w:r>
        <w:t>ISLA FISHER</w:t>
      </w:r>
    </w:p>
    <w:p w14:paraId="6A757D21" w14:textId="1D4CF4CB" w:rsidR="009A5B0E" w:rsidRDefault="009A5B0E">
      <w:r>
        <w:t>DUNCAN JOHNSTON</w:t>
      </w:r>
    </w:p>
    <w:p w14:paraId="41C32705" w14:textId="46AA99E6" w:rsidR="009A5B0E" w:rsidRDefault="009A5B0E">
      <w:r>
        <w:t xml:space="preserve">GREGOR JOHNSTON </w:t>
      </w:r>
    </w:p>
    <w:p w14:paraId="198C66CB" w14:textId="77777777" w:rsidR="00A05856" w:rsidRDefault="00A05856"/>
    <w:p w14:paraId="31C3EB4B" w14:textId="77777777" w:rsidR="00A05856" w:rsidRDefault="00A05856"/>
    <w:sectPr w:rsidR="00A05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6"/>
    <w:rsid w:val="00426F8D"/>
    <w:rsid w:val="004B78B5"/>
    <w:rsid w:val="009A5B0E"/>
    <w:rsid w:val="00A05856"/>
    <w:rsid w:val="00B16D54"/>
    <w:rsid w:val="00E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F156"/>
  <w15:chartTrackingRefBased/>
  <w15:docId w15:val="{7B3985E3-209A-4241-B392-7C61E5BA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2024-11-18T12:18:00Z</dcterms:created>
  <dcterms:modified xsi:type="dcterms:W3CDTF">2024-11-18T12:18:00Z</dcterms:modified>
</cp:coreProperties>
</file>