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DD0C1" w14:textId="06758FDC" w:rsidR="00394DE0" w:rsidRDefault="001E66CF">
      <w:r>
        <w:t>MINI MEDLEY</w:t>
      </w:r>
      <w:r w:rsidR="00394DE0">
        <w:t xml:space="preserve"> TIMES </w:t>
      </w:r>
      <w:r w:rsidR="009A661B">
        <w:t>18.01.2025</w:t>
      </w:r>
    </w:p>
    <w:p w14:paraId="52D83F7D" w14:textId="77777777" w:rsidR="009A661B" w:rsidRDefault="009A661B"/>
    <w:p w14:paraId="1655E0A3" w14:textId="67CDA7EB" w:rsidR="00394DE0" w:rsidRDefault="001E66CF">
      <w:r>
        <w:t>9AM</w:t>
      </w:r>
    </w:p>
    <w:p w14:paraId="56C8D9D3" w14:textId="01726A8F" w:rsidR="00394DE0" w:rsidRDefault="001E66CF">
      <w:r>
        <w:t>VIOLET BESTWICK</w:t>
      </w:r>
    </w:p>
    <w:p w14:paraId="377DA9E9" w14:textId="53E0F76C" w:rsidR="001E66CF" w:rsidRDefault="001E66CF">
      <w:r>
        <w:t>HEATHER BROUGH</w:t>
      </w:r>
    </w:p>
    <w:p w14:paraId="7FCC349D" w14:textId="232DF3BF" w:rsidR="001E66CF" w:rsidRDefault="001E66CF">
      <w:r>
        <w:t>LILLIE AMES</w:t>
      </w:r>
    </w:p>
    <w:p w14:paraId="756CD2B8" w14:textId="264DFE37" w:rsidR="001E66CF" w:rsidRDefault="001E66CF">
      <w:r>
        <w:t>ALEXIS LOWE</w:t>
      </w:r>
    </w:p>
    <w:p w14:paraId="39533D61" w14:textId="06770AAB" w:rsidR="001E66CF" w:rsidRDefault="001E66CF">
      <w:r>
        <w:t>JOEL LATALA</w:t>
      </w:r>
    </w:p>
    <w:p w14:paraId="1285D3EA" w14:textId="77777777" w:rsidR="001E66CF" w:rsidRDefault="001E66CF"/>
    <w:p w14:paraId="593CF0C4" w14:textId="77777777" w:rsidR="001E66CF" w:rsidRDefault="001E66CF"/>
    <w:p w14:paraId="5F41F5DE" w14:textId="0BD72B9A" w:rsidR="001E66CF" w:rsidRDefault="009A661B">
      <w:r>
        <w:t>10.30AM</w:t>
      </w:r>
    </w:p>
    <w:p w14:paraId="02560EE9" w14:textId="4C38408D" w:rsidR="009A661B" w:rsidRDefault="009A661B">
      <w:r>
        <w:t>EDIE FONE</w:t>
      </w:r>
    </w:p>
    <w:p w14:paraId="22781673" w14:textId="0BE875D2" w:rsidR="009A661B" w:rsidRDefault="009A661B">
      <w:r>
        <w:t>IVIE HULSE</w:t>
      </w:r>
    </w:p>
    <w:p w14:paraId="4CE11CD7" w14:textId="67E934A9" w:rsidR="009A661B" w:rsidRDefault="009A661B">
      <w:r>
        <w:t>KATE WHITEHOUSE</w:t>
      </w:r>
    </w:p>
    <w:p w14:paraId="316D6D78" w14:textId="0C4FFF30" w:rsidR="009A661B" w:rsidRDefault="009A661B">
      <w:r>
        <w:t>DUNCAN JOHNSTON</w:t>
      </w:r>
    </w:p>
    <w:p w14:paraId="60DDE778" w14:textId="4011217B" w:rsidR="009A661B" w:rsidRDefault="009A661B">
      <w:r>
        <w:t>GREGOR JOHNSTON</w:t>
      </w:r>
    </w:p>
    <w:p w14:paraId="2B3D6005" w14:textId="77777777" w:rsidR="009A661B" w:rsidRDefault="009A661B"/>
    <w:sectPr w:rsidR="009A66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E0"/>
    <w:rsid w:val="001E66CF"/>
    <w:rsid w:val="002349A4"/>
    <w:rsid w:val="00394DE0"/>
    <w:rsid w:val="003960F3"/>
    <w:rsid w:val="009A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ED2C7"/>
  <w15:chartTrackingRefBased/>
  <w15:docId w15:val="{03202C26-9532-4E10-AA28-1516B365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4D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D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D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D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D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D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D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D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D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D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D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D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D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D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D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D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D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4D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4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D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4D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4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4D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4D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D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D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4D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2025-01-13T12:31:00Z</dcterms:created>
  <dcterms:modified xsi:type="dcterms:W3CDTF">2025-01-13T12:31:00Z</dcterms:modified>
</cp:coreProperties>
</file>