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AF99" w14:textId="1B298A98" w:rsidR="00474592" w:rsidRDefault="00474592">
      <w:r>
        <w:t>MINI MEDLEY 15.03.2025</w:t>
      </w:r>
    </w:p>
    <w:p w14:paraId="30B45E2E" w14:textId="4FC4EEB4" w:rsidR="00474592" w:rsidRDefault="00474592">
      <w:r>
        <w:t>9AM</w:t>
      </w:r>
    </w:p>
    <w:p w14:paraId="7217E183" w14:textId="4622C398" w:rsidR="00474592" w:rsidRDefault="00474592">
      <w:r>
        <w:t>ISLA SAYER</w:t>
      </w:r>
    </w:p>
    <w:p w14:paraId="76E4033E" w14:textId="02072A2B" w:rsidR="00474592" w:rsidRDefault="00474592">
      <w:r>
        <w:t>HEATHER BROUGH</w:t>
      </w:r>
    </w:p>
    <w:p w14:paraId="01D4285D" w14:textId="521CAC39" w:rsidR="00474592" w:rsidRDefault="00474592">
      <w:r>
        <w:t>VIOLET BESTWICK</w:t>
      </w:r>
    </w:p>
    <w:p w14:paraId="1799FCE3" w14:textId="4ECC91F0" w:rsidR="00474592" w:rsidRDefault="00474592">
      <w:r>
        <w:t>JOEL LATALA</w:t>
      </w:r>
    </w:p>
    <w:p w14:paraId="4D895A96" w14:textId="1F527180" w:rsidR="00474592" w:rsidRDefault="00474592">
      <w:r>
        <w:t>LILLIE AMES</w:t>
      </w:r>
    </w:p>
    <w:p w14:paraId="7A11C7EA" w14:textId="77777777" w:rsidR="00474592" w:rsidRDefault="00474592"/>
    <w:p w14:paraId="0CF76C21" w14:textId="5E05F1EC" w:rsidR="00474592" w:rsidRDefault="00474592">
      <w:r>
        <w:t>10.30 AM</w:t>
      </w:r>
    </w:p>
    <w:p w14:paraId="2A9893DB" w14:textId="7669EE3D" w:rsidR="00474592" w:rsidRDefault="00474592">
      <w:r>
        <w:t>DOTTIE WHITE POOLE</w:t>
      </w:r>
    </w:p>
    <w:p w14:paraId="3FA2420B" w14:textId="3A82DD6D" w:rsidR="00474592" w:rsidRDefault="00474592">
      <w:r>
        <w:t>IVIE HULSE</w:t>
      </w:r>
    </w:p>
    <w:p w14:paraId="39DC7AE5" w14:textId="10E525B1" w:rsidR="00474592" w:rsidRDefault="00474592">
      <w:r>
        <w:t>HENRY BROOKES</w:t>
      </w:r>
    </w:p>
    <w:p w14:paraId="55522F04" w14:textId="146BEC48" w:rsidR="00474592" w:rsidRDefault="00474592">
      <w:r>
        <w:t>EMMELIA CARRUTHERS</w:t>
      </w:r>
    </w:p>
    <w:p w14:paraId="38E910E3" w14:textId="390654CF" w:rsidR="00474592" w:rsidRDefault="00474592">
      <w:r>
        <w:t>DUNCAN JOHNSTON</w:t>
      </w:r>
    </w:p>
    <w:p w14:paraId="1A7BEF29" w14:textId="39E7DAAC" w:rsidR="00474592" w:rsidRDefault="00474592">
      <w:r>
        <w:t>GREGOR JOHNSTON</w:t>
      </w:r>
    </w:p>
    <w:p w14:paraId="7BB85903" w14:textId="1D45AC46" w:rsidR="00474592" w:rsidRDefault="00474592">
      <w:r>
        <w:t>IMOGEN POWELL</w:t>
      </w:r>
    </w:p>
    <w:sectPr w:rsidR="0047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92"/>
    <w:rsid w:val="00474592"/>
    <w:rsid w:val="008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CB28"/>
  <w15:chartTrackingRefBased/>
  <w15:docId w15:val="{0D39B7AC-FB1B-4922-9C85-11258AD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179</Characters>
  <Application>Microsoft Office Word</Application>
  <DocSecurity>0</DocSecurity>
  <Lines>6</Lines>
  <Paragraphs>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2025-03-11T10:31:00Z</dcterms:created>
  <dcterms:modified xsi:type="dcterms:W3CDTF">2025-03-11T10:33:00Z</dcterms:modified>
</cp:coreProperties>
</file>