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70656" w14:textId="1AA3B47A" w:rsidR="004C1A4E" w:rsidRDefault="004C1A4E">
      <w:r>
        <w:t>GRIDWORK RALLY 2024</w:t>
      </w:r>
    </w:p>
    <w:p w14:paraId="172BA0FC" w14:textId="77777777" w:rsidR="004C1A4E" w:rsidRDefault="004C1A4E"/>
    <w:p w14:paraId="40FA6C84" w14:textId="3AB24C2E" w:rsidR="004C1A4E" w:rsidRDefault="004C1A4E">
      <w:r>
        <w:t>10AM</w:t>
      </w:r>
    </w:p>
    <w:p w14:paraId="22097C0D" w14:textId="1BB924D4" w:rsidR="004C1A4E" w:rsidRDefault="004C1A4E">
      <w:r>
        <w:t>CARYS RATCLIFFE</w:t>
      </w:r>
    </w:p>
    <w:p w14:paraId="6478AA66" w14:textId="2003448F" w:rsidR="004C1A4E" w:rsidRDefault="004C1A4E">
      <w:r>
        <w:t>OLIVIA WILKES</w:t>
      </w:r>
    </w:p>
    <w:p w14:paraId="52BF9F25" w14:textId="25006AFE" w:rsidR="004C1A4E" w:rsidRDefault="004C1A4E">
      <w:r>
        <w:t>PIPPA MAYER</w:t>
      </w:r>
    </w:p>
    <w:p w14:paraId="7BB673A7" w14:textId="34B41E3D" w:rsidR="004C1A4E" w:rsidRDefault="004C1A4E">
      <w:r>
        <w:t>MASIE MARTIN</w:t>
      </w:r>
    </w:p>
    <w:p w14:paraId="744F7A29" w14:textId="5AE78588" w:rsidR="004C1A4E" w:rsidRDefault="004C1A4E">
      <w:r>
        <w:t>GEORGE MASSEY</w:t>
      </w:r>
    </w:p>
    <w:p w14:paraId="6FE57BE6" w14:textId="77777777" w:rsidR="004C1A4E" w:rsidRDefault="004C1A4E"/>
    <w:p w14:paraId="0E79E6FE" w14:textId="40F2BED7" w:rsidR="004C1A4E" w:rsidRDefault="004C1A4E">
      <w:r>
        <w:t xml:space="preserve">11AM </w:t>
      </w:r>
    </w:p>
    <w:p w14:paraId="22666B6A" w14:textId="7EAC49C3" w:rsidR="004C1A4E" w:rsidRDefault="004C1A4E">
      <w:r>
        <w:t>AMBER ROBINSON</w:t>
      </w:r>
    </w:p>
    <w:p w14:paraId="59B27870" w14:textId="1F4DBE18" w:rsidR="004C1A4E" w:rsidRDefault="004C1A4E">
      <w:r>
        <w:t>JOEL LATALA</w:t>
      </w:r>
    </w:p>
    <w:p w14:paraId="1BC53E38" w14:textId="08587F55" w:rsidR="004C1A4E" w:rsidRDefault="004C1A4E">
      <w:r>
        <w:t>EDIE FONE</w:t>
      </w:r>
    </w:p>
    <w:p w14:paraId="61223A1B" w14:textId="3AFDBACA" w:rsidR="004C1A4E" w:rsidRDefault="004C1A4E">
      <w:r>
        <w:t>ISLA FISHER</w:t>
      </w:r>
    </w:p>
    <w:p w14:paraId="4A9AA11A" w14:textId="7494EEF2" w:rsidR="004C1A4E" w:rsidRDefault="004C1A4E">
      <w:r>
        <w:t>VIOLET BESTWICK</w:t>
      </w:r>
    </w:p>
    <w:p w14:paraId="58807BFE" w14:textId="302B2A82" w:rsidR="004C1A4E" w:rsidRDefault="004C1A4E">
      <w:r>
        <w:t>ISLA SAYER</w:t>
      </w:r>
    </w:p>
    <w:p w14:paraId="48D39307" w14:textId="108CA9B1" w:rsidR="004C1A4E" w:rsidRDefault="004C1A4E">
      <w:r>
        <w:t xml:space="preserve">IVIE HULSE </w:t>
      </w:r>
    </w:p>
    <w:sectPr w:rsidR="004C1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4E"/>
    <w:rsid w:val="004B78B5"/>
    <w:rsid w:val="004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01FF"/>
  <w15:chartTrackingRefBased/>
  <w15:docId w15:val="{456B5221-4534-4D2D-AFA3-5F410D2F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A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A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A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A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A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A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A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A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A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A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A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3753</TotalTime>
  <Pages>1</Pages>
  <Words>26</Words>
  <Characters>164</Characters>
  <Application>Microsoft Office Word</Application>
  <DocSecurity>0</DocSecurity>
  <Lines>4</Lines>
  <Paragraphs>3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2024-11-10T16:54:00Z</dcterms:created>
  <dcterms:modified xsi:type="dcterms:W3CDTF">2024-11-13T14:50:00Z</dcterms:modified>
</cp:coreProperties>
</file>