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342AB" w14:textId="3FE81BCF" w:rsidR="00BB094D" w:rsidRDefault="00BB094D">
      <w:r>
        <w:t>GRIDWORK RALLY 25.01.2025</w:t>
      </w:r>
    </w:p>
    <w:p w14:paraId="2941FE75" w14:textId="77777777" w:rsidR="00BB094D" w:rsidRDefault="00BB094D"/>
    <w:p w14:paraId="12855D81" w14:textId="2C28A0FE" w:rsidR="00BB094D" w:rsidRDefault="00BB094D">
      <w:r>
        <w:t>10AM</w:t>
      </w:r>
    </w:p>
    <w:p w14:paraId="130A4677" w14:textId="04E24A71" w:rsidR="00BB094D" w:rsidRDefault="00BB094D">
      <w:r>
        <w:t>DUNCAN JOHNSTON</w:t>
      </w:r>
    </w:p>
    <w:p w14:paraId="7681493F" w14:textId="4C5697CB" w:rsidR="00BB094D" w:rsidRDefault="00BB094D">
      <w:r>
        <w:t>JOEL LATALA</w:t>
      </w:r>
    </w:p>
    <w:p w14:paraId="6DC75E32" w14:textId="381175DF" w:rsidR="00BB094D" w:rsidRDefault="00BB094D">
      <w:r>
        <w:t>EDIE FONE</w:t>
      </w:r>
    </w:p>
    <w:p w14:paraId="0BCB5DA6" w14:textId="65CBA6AA" w:rsidR="00BB094D" w:rsidRDefault="00BB094D">
      <w:r>
        <w:t>VIOLET BESTWICK</w:t>
      </w:r>
    </w:p>
    <w:p w14:paraId="4CFFAC46" w14:textId="5A95127A" w:rsidR="00BB094D" w:rsidRDefault="00BB094D">
      <w:r>
        <w:t>IVIE HULSE</w:t>
      </w:r>
    </w:p>
    <w:p w14:paraId="33FF21D0" w14:textId="77777777" w:rsidR="00BB094D" w:rsidRDefault="00BB094D"/>
    <w:p w14:paraId="4D97BCD8" w14:textId="5F8E9BC7" w:rsidR="00BB094D" w:rsidRDefault="00BB094D">
      <w:r>
        <w:t>11AM</w:t>
      </w:r>
    </w:p>
    <w:p w14:paraId="4607DBED" w14:textId="4D30F102" w:rsidR="00BB094D" w:rsidRDefault="00BB094D">
      <w:r>
        <w:t>CAMILLA MARTIN</w:t>
      </w:r>
    </w:p>
    <w:p w14:paraId="7026A4FD" w14:textId="3C54BC32" w:rsidR="00BB094D" w:rsidRDefault="00BB094D">
      <w:r>
        <w:t>CHLOE BURTON</w:t>
      </w:r>
    </w:p>
    <w:p w14:paraId="2633BECA" w14:textId="4BCA29B5" w:rsidR="00BB094D" w:rsidRDefault="00BB094D">
      <w:r>
        <w:t>EMMA JOHNSON</w:t>
      </w:r>
    </w:p>
    <w:p w14:paraId="43336125" w14:textId="0EB5B4D1" w:rsidR="00BB094D" w:rsidRDefault="00BB094D">
      <w:r>
        <w:t>LOLA QUIBELL</w:t>
      </w:r>
    </w:p>
    <w:p w14:paraId="018044EE" w14:textId="092082F5" w:rsidR="00BB094D" w:rsidRDefault="00BB094D">
      <w:r>
        <w:t>BELLA GROCOTT</w:t>
      </w:r>
    </w:p>
    <w:p w14:paraId="7BAD8493" w14:textId="77777777" w:rsidR="00BB094D" w:rsidRDefault="00BB094D"/>
    <w:sectPr w:rsidR="00BB0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4D"/>
    <w:rsid w:val="002349A4"/>
    <w:rsid w:val="00BB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A0F60"/>
  <w15:chartTrackingRefBased/>
  <w15:docId w15:val="{C70744F2-9351-480E-BC4A-A0D10FE7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9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9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9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9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9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9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9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9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9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9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9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9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9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9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9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9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9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145</Characters>
  <Application>Microsoft Office Word</Application>
  <DocSecurity>0</DocSecurity>
  <Lines>5</Lines>
  <Paragraphs>3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2025-01-21T09:40:00Z</dcterms:created>
  <dcterms:modified xsi:type="dcterms:W3CDTF">2025-01-21T09:45:00Z</dcterms:modified>
</cp:coreProperties>
</file>