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4091C4" w14:textId="6FDB0E5C" w:rsidR="00B64309" w:rsidRDefault="00B64309">
      <w:r>
        <w:t>DRILL RIDE 26.01.2025</w:t>
      </w:r>
    </w:p>
    <w:p w14:paraId="6CA507E3" w14:textId="77777777" w:rsidR="00B64309" w:rsidRDefault="00B64309"/>
    <w:p w14:paraId="4EEFEE91" w14:textId="43908E0E" w:rsidR="00B64309" w:rsidRDefault="00B64309">
      <w:r>
        <w:t>10 AM</w:t>
      </w:r>
    </w:p>
    <w:p w14:paraId="5F867644" w14:textId="383A6D70" w:rsidR="00B64309" w:rsidRDefault="00B64309">
      <w:r>
        <w:t>VIOLET BESTWICK</w:t>
      </w:r>
    </w:p>
    <w:p w14:paraId="772408E3" w14:textId="1B56A6EF" w:rsidR="00B64309" w:rsidRDefault="00B64309">
      <w:r>
        <w:t>CHLOE BURTON</w:t>
      </w:r>
    </w:p>
    <w:p w14:paraId="7A569516" w14:textId="18539934" w:rsidR="00B64309" w:rsidRDefault="00B64309">
      <w:r>
        <w:t>LILLIE AMES</w:t>
      </w:r>
    </w:p>
    <w:p w14:paraId="776B1134" w14:textId="4D65313D" w:rsidR="00B64309" w:rsidRDefault="00B64309">
      <w:r>
        <w:t>ALEXIS LOWE</w:t>
      </w:r>
    </w:p>
    <w:p w14:paraId="3C6D470C" w14:textId="66646445" w:rsidR="00B64309" w:rsidRDefault="00B64309">
      <w:r>
        <w:t>DUNCAN JOHNSTON</w:t>
      </w:r>
    </w:p>
    <w:p w14:paraId="07870EBA" w14:textId="7A9C65EE" w:rsidR="00B64309" w:rsidRDefault="00B64309">
      <w:r>
        <w:t>BELLA GROCOTT</w:t>
      </w:r>
    </w:p>
    <w:p w14:paraId="4BB15766" w14:textId="1C11AB4B" w:rsidR="00B64309" w:rsidRDefault="00B64309">
      <w:r>
        <w:t>PIPPA MAYER</w:t>
      </w:r>
    </w:p>
    <w:sectPr w:rsidR="00B6430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309"/>
    <w:rsid w:val="002349A4"/>
    <w:rsid w:val="00B64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F4303F"/>
  <w15:chartTrackingRefBased/>
  <w15:docId w15:val="{15717A84-2741-44EA-B756-5D94F25DA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6430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643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6430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6430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6430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6430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6430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6430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6430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6430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6430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6430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6430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6430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6430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6430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6430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6430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6430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643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6430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6430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643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6430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6430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6430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6430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6430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6430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</Words>
  <Characters>104</Characters>
  <Application>Microsoft Office Word</Application>
  <DocSecurity>0</DocSecurity>
  <Lines>3</Lines>
  <Paragraphs>2</Paragraphs>
  <ScaleCrop>false</ScaleCrop>
  <Company/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</dc:creator>
  <cp:keywords/>
  <dc:description/>
  <cp:lastModifiedBy>info</cp:lastModifiedBy>
  <cp:revision>1</cp:revision>
  <dcterms:created xsi:type="dcterms:W3CDTF">2025-01-21T09:45:00Z</dcterms:created>
  <dcterms:modified xsi:type="dcterms:W3CDTF">2025-01-21T09:46:00Z</dcterms:modified>
</cp:coreProperties>
</file>